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201" w:rsidRPr="009F3F97" w:rsidRDefault="005D3201" w:rsidP="005D3201">
      <w:pPr>
        <w:pStyle w:val="1"/>
        <w:numPr>
          <w:ilvl w:val="0"/>
          <w:numId w:val="0"/>
        </w:numPr>
        <w:spacing w:after="0" w:line="360" w:lineRule="auto"/>
        <w:rPr>
          <w:b w:val="0"/>
          <w:sz w:val="24"/>
          <w:szCs w:val="24"/>
          <w:lang w:eastAsia="zh-CN"/>
        </w:rPr>
      </w:pPr>
      <w:bookmarkStart w:id="0" w:name="_Toc362541376"/>
      <w:bookmarkStart w:id="1" w:name="_Toc364093846"/>
      <w:bookmarkStart w:id="2" w:name="_Toc364095384"/>
      <w:bookmarkStart w:id="3" w:name="_Toc384729026"/>
      <w:r w:rsidRPr="009F3F97">
        <w:rPr>
          <w:b w:val="0"/>
          <w:sz w:val="24"/>
          <w:szCs w:val="24"/>
          <w:lang w:eastAsia="zh-CN"/>
        </w:rPr>
        <w:t>附录</w:t>
      </w:r>
      <w:r w:rsidR="00E40B17">
        <w:rPr>
          <w:rFonts w:hint="eastAsia"/>
          <w:b w:val="0"/>
          <w:lang w:eastAsia="zh-CN"/>
        </w:rPr>
        <w:t>A</w:t>
      </w:r>
      <w:r w:rsidRPr="009F3F97">
        <w:rPr>
          <w:rFonts w:hint="eastAsia"/>
          <w:b w:val="0"/>
          <w:lang w:eastAsia="zh-CN"/>
        </w:rPr>
        <w:t>ppendix</w:t>
      </w:r>
      <w:r w:rsidRPr="009F3F97">
        <w:rPr>
          <w:rFonts w:hint="eastAsia"/>
          <w:b w:val="0"/>
          <w:sz w:val="24"/>
          <w:szCs w:val="24"/>
          <w:lang w:eastAsia="zh-CN"/>
        </w:rPr>
        <w:t>4</w:t>
      </w:r>
      <w:r w:rsidRPr="009F3F97">
        <w:rPr>
          <w:b w:val="0"/>
          <w:sz w:val="24"/>
          <w:szCs w:val="24"/>
          <w:lang w:eastAsia="zh-CN"/>
        </w:rPr>
        <w:t>：供方调查表</w:t>
      </w:r>
      <w:r w:rsidRPr="009F3F97">
        <w:rPr>
          <w:rFonts w:hint="eastAsia"/>
          <w:b w:val="0"/>
          <w:sz w:val="24"/>
          <w:lang w:eastAsia="zh-CN"/>
        </w:rPr>
        <w:t>Supplier Survey</w:t>
      </w:r>
      <w:r w:rsidRPr="009F3F97">
        <w:rPr>
          <w:rFonts w:hint="eastAsia"/>
          <w:b w:val="0"/>
          <w:lang w:eastAsia="zh-CN"/>
        </w:rPr>
        <w:t xml:space="preserve">  </w:t>
      </w:r>
      <w:r w:rsidRPr="009F3F97">
        <w:rPr>
          <w:rFonts w:hint="eastAsia"/>
          <w:b w:val="0"/>
          <w:sz w:val="24"/>
          <w:szCs w:val="24"/>
          <w:lang w:eastAsia="zh-CN"/>
        </w:rPr>
        <w:t xml:space="preserve">                       </w:t>
      </w:r>
      <w:r w:rsidRPr="009F3F97">
        <w:rPr>
          <w:b w:val="0"/>
          <w:sz w:val="24"/>
          <w:szCs w:val="24"/>
          <w:lang w:eastAsia="zh-CN"/>
        </w:rPr>
        <w:t>SNE-P-SQ-003-</w:t>
      </w:r>
      <w:r w:rsidRPr="009F3F97">
        <w:rPr>
          <w:rFonts w:hint="eastAsia"/>
          <w:b w:val="0"/>
          <w:sz w:val="24"/>
          <w:szCs w:val="24"/>
          <w:lang w:eastAsia="zh-CN"/>
        </w:rPr>
        <w:t>D</w:t>
      </w:r>
      <w:bookmarkEnd w:id="0"/>
      <w:bookmarkEnd w:id="1"/>
      <w:bookmarkEnd w:id="2"/>
      <w:bookmarkEnd w:id="3"/>
    </w:p>
    <w:p w:rsidR="005D3201" w:rsidRPr="009F3F97" w:rsidRDefault="005D3201" w:rsidP="005D3201">
      <w:pPr>
        <w:spacing w:line="360" w:lineRule="auto"/>
        <w:rPr>
          <w:lang w:eastAsia="zh-CN"/>
        </w:rPr>
      </w:pPr>
    </w:p>
    <w:p w:rsidR="005D3201" w:rsidRPr="009F3F97" w:rsidRDefault="005D3201" w:rsidP="005D3201">
      <w:pPr>
        <w:spacing w:line="360" w:lineRule="auto"/>
        <w:rPr>
          <w:lang w:eastAsia="zh-CN"/>
        </w:rPr>
      </w:pPr>
    </w:p>
    <w:p w:rsidR="005D3201" w:rsidRPr="009F3F97" w:rsidRDefault="005D3201" w:rsidP="005D3201">
      <w:pPr>
        <w:spacing w:line="360" w:lineRule="auto"/>
        <w:jc w:val="center"/>
      </w:pPr>
      <w:r w:rsidRPr="009F3F97">
        <w:rPr>
          <w:rFonts w:eastAsia="黑体"/>
          <w:bCs/>
          <w:sz w:val="48"/>
        </w:rPr>
        <w:t>供方调查表</w:t>
      </w:r>
      <w:r w:rsidRPr="009F3F97">
        <w:rPr>
          <w:rFonts w:eastAsia="黑体" w:hint="eastAsia"/>
          <w:bCs/>
          <w:sz w:val="48"/>
        </w:rPr>
        <w:t>Supplier Survey</w:t>
      </w:r>
    </w:p>
    <w:p w:rsidR="005D3201" w:rsidRPr="009F3F97" w:rsidRDefault="005D3201" w:rsidP="005D3201">
      <w:pPr>
        <w:spacing w:line="360" w:lineRule="auto"/>
      </w:pPr>
    </w:p>
    <w:p w:rsidR="005D3201" w:rsidRPr="009F3F97" w:rsidRDefault="005D3201" w:rsidP="005D3201">
      <w:pPr>
        <w:spacing w:line="360" w:lineRule="auto"/>
      </w:pPr>
    </w:p>
    <w:p w:rsidR="005D3201" w:rsidRPr="009F3F97" w:rsidRDefault="005D3201" w:rsidP="005D3201">
      <w:pPr>
        <w:spacing w:line="360" w:lineRule="auto"/>
      </w:pPr>
    </w:p>
    <w:p w:rsidR="005D3201" w:rsidRPr="009F3F97" w:rsidRDefault="005D3201" w:rsidP="005D3201">
      <w:pPr>
        <w:spacing w:line="360" w:lineRule="auto"/>
      </w:pPr>
    </w:p>
    <w:p w:rsidR="005D3201" w:rsidRPr="009F3F97" w:rsidRDefault="005D3201" w:rsidP="004B73A0">
      <w:pPr>
        <w:spacing w:beforeLines="50" w:afterLines="50" w:line="360" w:lineRule="auto"/>
        <w:ind w:firstLineChars="700" w:firstLine="2100"/>
        <w:rPr>
          <w:rFonts w:eastAsia="黑体"/>
          <w:bCs/>
          <w:sz w:val="30"/>
          <w:szCs w:val="30"/>
          <w:u w:val="single"/>
          <w:lang w:eastAsia="zh-CN"/>
        </w:rPr>
      </w:pPr>
      <w:r w:rsidRPr="009F3F97">
        <w:rPr>
          <w:rFonts w:eastAsia="黑体"/>
          <w:bCs/>
          <w:sz w:val="30"/>
          <w:szCs w:val="30"/>
          <w:lang w:eastAsia="zh-CN"/>
        </w:rPr>
        <w:t>填报单位：</w:t>
      </w:r>
      <w:r w:rsidRPr="009F3F97">
        <w:rPr>
          <w:rFonts w:eastAsia="黑体"/>
          <w:bCs/>
          <w:sz w:val="30"/>
          <w:szCs w:val="30"/>
          <w:u w:val="single"/>
          <w:lang w:eastAsia="zh-CN"/>
        </w:rPr>
        <w:t xml:space="preserve">　　</w:t>
      </w:r>
      <w:r w:rsidRPr="009F3F97">
        <w:rPr>
          <w:rFonts w:eastAsia="黑体" w:hint="eastAsia"/>
          <w:bCs/>
          <w:sz w:val="30"/>
          <w:szCs w:val="30"/>
          <w:u w:val="single"/>
          <w:lang w:eastAsia="zh-CN"/>
        </w:rPr>
        <w:t xml:space="preserve"> </w:t>
      </w:r>
      <w:r w:rsidRPr="009F3F97">
        <w:rPr>
          <w:rFonts w:eastAsia="黑体"/>
          <w:bCs/>
          <w:sz w:val="30"/>
          <w:szCs w:val="30"/>
          <w:u w:val="single"/>
          <w:lang w:eastAsia="zh-CN"/>
        </w:rPr>
        <w:t xml:space="preserve">（请加盖公章）　　　　</w:t>
      </w:r>
      <w:r w:rsidRPr="009F3F97">
        <w:rPr>
          <w:rFonts w:eastAsia="黑体" w:hint="eastAsia"/>
          <w:bCs/>
          <w:sz w:val="30"/>
          <w:szCs w:val="30"/>
          <w:u w:val="single"/>
          <w:lang w:eastAsia="zh-CN"/>
        </w:rPr>
        <w:t xml:space="preserve"> </w:t>
      </w:r>
    </w:p>
    <w:p w:rsidR="005D3201" w:rsidRPr="009F3F97" w:rsidRDefault="005D3201" w:rsidP="004B73A0">
      <w:pPr>
        <w:spacing w:beforeLines="50" w:afterLines="50" w:line="360" w:lineRule="auto"/>
        <w:ind w:firstLineChars="700" w:firstLine="2100"/>
        <w:rPr>
          <w:rFonts w:eastAsia="黑体"/>
          <w:bCs/>
          <w:sz w:val="30"/>
          <w:szCs w:val="30"/>
          <w:u w:val="single"/>
        </w:rPr>
      </w:pPr>
      <w:r w:rsidRPr="009F3F97">
        <w:rPr>
          <w:rFonts w:eastAsia="黑体" w:hint="eastAsia"/>
          <w:bCs/>
          <w:sz w:val="30"/>
          <w:szCs w:val="30"/>
        </w:rPr>
        <w:t>Application Unit:</w:t>
      </w:r>
      <w:r w:rsidRPr="009F3F97">
        <w:rPr>
          <w:rFonts w:eastAsia="黑体" w:hint="eastAsia"/>
          <w:bCs/>
          <w:sz w:val="30"/>
          <w:szCs w:val="30"/>
          <w:u w:val="single"/>
        </w:rPr>
        <w:t xml:space="preserve">  </w:t>
      </w:r>
      <w:r w:rsidRPr="009F3F97">
        <w:rPr>
          <w:rFonts w:eastAsia="黑体"/>
          <w:bCs/>
          <w:sz w:val="30"/>
          <w:szCs w:val="30"/>
          <w:u w:val="single"/>
        </w:rPr>
        <w:t>Please affix the official seal</w:t>
      </w:r>
    </w:p>
    <w:p w:rsidR="005D3201" w:rsidRPr="009F3F97" w:rsidRDefault="005D3201" w:rsidP="004B73A0">
      <w:pPr>
        <w:spacing w:beforeLines="50" w:afterLines="50" w:line="360" w:lineRule="auto"/>
        <w:ind w:firstLineChars="700" w:firstLine="2100"/>
        <w:rPr>
          <w:rFonts w:eastAsia="黑体"/>
          <w:bCs/>
          <w:sz w:val="30"/>
          <w:szCs w:val="30"/>
          <w:u w:val="single"/>
          <w:lang w:eastAsia="zh-CN"/>
        </w:rPr>
      </w:pPr>
      <w:r w:rsidRPr="009F3F97">
        <w:rPr>
          <w:rFonts w:eastAsia="黑体"/>
          <w:bCs/>
          <w:sz w:val="30"/>
          <w:szCs w:val="30"/>
          <w:lang w:eastAsia="zh-CN"/>
        </w:rPr>
        <w:t>填报日期：</w:t>
      </w:r>
      <w:r w:rsidRPr="009F3F97">
        <w:rPr>
          <w:rFonts w:eastAsia="黑体"/>
          <w:bCs/>
          <w:sz w:val="30"/>
          <w:szCs w:val="30"/>
          <w:u w:val="single"/>
          <w:lang w:eastAsia="zh-CN"/>
        </w:rPr>
        <w:t xml:space="preserve">　　　　　　　　　　　　　</w:t>
      </w:r>
      <w:r w:rsidRPr="009F3F97">
        <w:rPr>
          <w:rFonts w:eastAsia="黑体" w:hint="eastAsia"/>
          <w:bCs/>
          <w:sz w:val="30"/>
          <w:szCs w:val="30"/>
          <w:u w:val="single"/>
          <w:lang w:eastAsia="zh-CN"/>
        </w:rPr>
        <w:t xml:space="preserve">  </w:t>
      </w:r>
    </w:p>
    <w:p w:rsidR="005D3201" w:rsidRPr="009F3F97" w:rsidRDefault="005D3201" w:rsidP="004B73A0">
      <w:pPr>
        <w:spacing w:beforeLines="50" w:afterLines="50" w:line="360" w:lineRule="auto"/>
        <w:ind w:firstLineChars="700" w:firstLine="2100"/>
        <w:rPr>
          <w:sz w:val="30"/>
          <w:szCs w:val="30"/>
        </w:rPr>
      </w:pPr>
      <w:r w:rsidRPr="009F3F97">
        <w:rPr>
          <w:rFonts w:eastAsia="黑体" w:hint="eastAsia"/>
          <w:bCs/>
          <w:sz w:val="30"/>
          <w:szCs w:val="30"/>
        </w:rPr>
        <w:t>Application Date:</w:t>
      </w:r>
      <w:r w:rsidRPr="009F3F97">
        <w:rPr>
          <w:rFonts w:eastAsia="黑体" w:hint="eastAsia"/>
          <w:bCs/>
          <w:sz w:val="30"/>
          <w:szCs w:val="30"/>
          <w:u w:val="single"/>
        </w:rPr>
        <w:t xml:space="preserve">                        </w:t>
      </w:r>
    </w:p>
    <w:p w:rsidR="005D3201" w:rsidRPr="009F3F97" w:rsidRDefault="005D3201" w:rsidP="005D3201">
      <w:pPr>
        <w:spacing w:line="360" w:lineRule="auto"/>
      </w:pPr>
    </w:p>
    <w:p w:rsidR="005D3201" w:rsidRPr="009F3F97" w:rsidRDefault="005D3201" w:rsidP="005D3201">
      <w:pPr>
        <w:spacing w:line="360" w:lineRule="auto"/>
      </w:pPr>
    </w:p>
    <w:p w:rsidR="005D3201" w:rsidRPr="009F3F97" w:rsidRDefault="005D3201" w:rsidP="005D3201">
      <w:pPr>
        <w:spacing w:line="360" w:lineRule="auto"/>
      </w:pPr>
    </w:p>
    <w:p w:rsidR="005D3201" w:rsidRPr="009F3F97" w:rsidRDefault="005D3201" w:rsidP="005D3201">
      <w:pPr>
        <w:spacing w:line="360" w:lineRule="auto"/>
      </w:pPr>
    </w:p>
    <w:p w:rsidR="005D3201" w:rsidRPr="009F3F97" w:rsidRDefault="005D3201" w:rsidP="005D3201">
      <w:pPr>
        <w:spacing w:line="360" w:lineRule="auto"/>
        <w:jc w:val="center"/>
        <w:rPr>
          <w:sz w:val="28"/>
          <w:szCs w:val="28"/>
        </w:rPr>
      </w:pPr>
    </w:p>
    <w:p w:rsidR="005D3201" w:rsidRPr="009F3F97" w:rsidRDefault="005D3201" w:rsidP="005D3201">
      <w:pPr>
        <w:spacing w:line="360" w:lineRule="auto"/>
        <w:jc w:val="center"/>
        <w:rPr>
          <w:rFonts w:eastAsia="黑体"/>
          <w:sz w:val="32"/>
          <w:szCs w:val="32"/>
        </w:rPr>
      </w:pPr>
      <w:r w:rsidRPr="009F3F97">
        <w:rPr>
          <w:rFonts w:eastAsia="黑体"/>
          <w:sz w:val="32"/>
          <w:szCs w:val="32"/>
        </w:rPr>
        <w:t>国核工程有限公司</w:t>
      </w:r>
    </w:p>
    <w:p w:rsidR="005D3201" w:rsidRPr="009F3F97" w:rsidRDefault="005D3201" w:rsidP="005D3201">
      <w:pPr>
        <w:spacing w:after="0" w:line="360" w:lineRule="auto"/>
        <w:jc w:val="center"/>
        <w:rPr>
          <w:rFonts w:eastAsia="黑体"/>
          <w:sz w:val="32"/>
          <w:szCs w:val="32"/>
          <w:lang w:eastAsia="zh-CN"/>
        </w:rPr>
      </w:pPr>
      <w:r w:rsidRPr="009F3F97">
        <w:rPr>
          <w:rFonts w:eastAsia="黑体" w:hint="eastAsia"/>
          <w:sz w:val="32"/>
          <w:szCs w:val="32"/>
        </w:rPr>
        <w:t>State Nuclear Power Engineer Company</w:t>
      </w:r>
    </w:p>
    <w:p w:rsidR="005D3201" w:rsidRPr="009F3F97" w:rsidRDefault="005D3201" w:rsidP="005D3201">
      <w:pPr>
        <w:spacing w:after="0" w:line="360" w:lineRule="auto"/>
        <w:jc w:val="center"/>
        <w:rPr>
          <w:rFonts w:eastAsia="黑体"/>
          <w:sz w:val="32"/>
          <w:szCs w:val="32"/>
          <w:lang w:eastAsia="zh-CN"/>
        </w:rPr>
      </w:pPr>
    </w:p>
    <w:p w:rsidR="005D3201" w:rsidRPr="009F3F97" w:rsidRDefault="005D3201" w:rsidP="005D3201">
      <w:pPr>
        <w:spacing w:after="0" w:line="360" w:lineRule="auto"/>
        <w:jc w:val="center"/>
        <w:rPr>
          <w:rFonts w:eastAsia="黑体"/>
        </w:rPr>
        <w:sectPr w:rsidR="005D3201" w:rsidRPr="009F3F97" w:rsidSect="0082180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134" w:bottom="1134" w:left="1418" w:header="964" w:footer="348" w:gutter="0"/>
          <w:cols w:space="425"/>
          <w:titlePg/>
          <w:docGrid w:linePitch="326"/>
        </w:sectPr>
      </w:pPr>
    </w:p>
    <w:p w:rsidR="005D3201" w:rsidRDefault="005D3201" w:rsidP="005D3201">
      <w:pPr>
        <w:spacing w:after="0" w:line="360" w:lineRule="auto"/>
        <w:jc w:val="center"/>
        <w:rPr>
          <w:rFonts w:eastAsia="黑体"/>
          <w:lang w:eastAsia="zh-CN"/>
        </w:rPr>
      </w:pPr>
      <w:r w:rsidRPr="009F3F97">
        <w:rPr>
          <w:rFonts w:eastAsia="黑体"/>
        </w:rPr>
        <w:lastRenderedPageBreak/>
        <w:t>第一部分：供方基本信息调查表</w:t>
      </w:r>
      <w:r w:rsidRPr="009F3F97">
        <w:rPr>
          <w:rFonts w:eastAsia="黑体" w:hint="eastAsia"/>
        </w:rPr>
        <w:t xml:space="preserve">  </w:t>
      </w:r>
    </w:p>
    <w:p w:rsidR="005D3201" w:rsidRPr="009F3F97" w:rsidRDefault="005D3201" w:rsidP="005D3201">
      <w:pPr>
        <w:spacing w:after="0" w:line="360" w:lineRule="auto"/>
        <w:jc w:val="center"/>
        <w:rPr>
          <w:rFonts w:eastAsia="黑体"/>
          <w:szCs w:val="21"/>
          <w:lang w:eastAsia="zh-CN"/>
        </w:rPr>
      </w:pPr>
      <w:r w:rsidRPr="009F3F97">
        <w:rPr>
          <w:rFonts w:eastAsia="黑体"/>
          <w:szCs w:val="21"/>
        </w:rPr>
        <w:t>Part I</w:t>
      </w:r>
      <w:r w:rsidRPr="009F3F97">
        <w:rPr>
          <w:rFonts w:eastAsia="黑体"/>
          <w:szCs w:val="21"/>
        </w:rPr>
        <w:t>：</w:t>
      </w:r>
      <w:r w:rsidRPr="009F3F97">
        <w:rPr>
          <w:rFonts w:eastAsia="黑体"/>
          <w:szCs w:val="21"/>
        </w:rPr>
        <w:t xml:space="preserve">Supplier </w:t>
      </w:r>
      <w:r w:rsidR="00D25356">
        <w:rPr>
          <w:rFonts w:eastAsia="黑体" w:hint="eastAsia"/>
          <w:szCs w:val="21"/>
          <w:lang w:eastAsia="zh-CN"/>
        </w:rPr>
        <w:t>B</w:t>
      </w:r>
      <w:r w:rsidRPr="009F3F97">
        <w:rPr>
          <w:rFonts w:eastAsia="黑体"/>
          <w:szCs w:val="21"/>
        </w:rPr>
        <w:t xml:space="preserve">asic </w:t>
      </w:r>
      <w:r w:rsidR="00D25356">
        <w:rPr>
          <w:rFonts w:eastAsia="黑体" w:hint="eastAsia"/>
          <w:szCs w:val="21"/>
          <w:lang w:eastAsia="zh-CN"/>
        </w:rPr>
        <w:t>I</w:t>
      </w:r>
      <w:r w:rsidRPr="009F3F97">
        <w:rPr>
          <w:rFonts w:eastAsia="黑体"/>
          <w:szCs w:val="21"/>
        </w:rPr>
        <w:t xml:space="preserve">nformation </w:t>
      </w:r>
      <w:r w:rsidR="00D25356">
        <w:rPr>
          <w:rFonts w:eastAsia="黑体" w:hint="eastAsia"/>
          <w:szCs w:val="21"/>
          <w:lang w:eastAsia="zh-CN"/>
        </w:rPr>
        <w:t>S</w:t>
      </w:r>
      <w:r w:rsidRPr="009F3F97">
        <w:rPr>
          <w:rFonts w:eastAsia="黑体"/>
          <w:szCs w:val="21"/>
        </w:rPr>
        <w:t>urvey</w:t>
      </w:r>
    </w:p>
    <w:tbl>
      <w:tblPr>
        <w:tblpPr w:leftFromText="180" w:rightFromText="180" w:vertAnchor="page" w:horzAnchor="margin" w:tblpXSpec="center" w:tblpY="2943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7"/>
        <w:gridCol w:w="1774"/>
        <w:gridCol w:w="1115"/>
        <w:gridCol w:w="88"/>
        <w:gridCol w:w="319"/>
        <w:gridCol w:w="708"/>
        <w:gridCol w:w="1055"/>
        <w:gridCol w:w="176"/>
        <w:gridCol w:w="544"/>
        <w:gridCol w:w="711"/>
        <w:gridCol w:w="1741"/>
      </w:tblGrid>
      <w:tr w:rsidR="005D3201" w:rsidRPr="009F3F97" w:rsidTr="00821800">
        <w:trPr>
          <w:cantSplit/>
          <w:trHeight w:val="458"/>
        </w:trPr>
        <w:tc>
          <w:tcPr>
            <w:tcW w:w="1417" w:type="dxa"/>
            <w:vMerge w:val="restart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ind w:right="113"/>
              <w:jc w:val="center"/>
              <w:rPr>
                <w:rFonts w:eastAsia="黑体"/>
                <w:kern w:val="2"/>
                <w:lang w:eastAsia="zh-CN"/>
              </w:rPr>
            </w:pPr>
            <w:r w:rsidRPr="009F3F97">
              <w:rPr>
                <w:rFonts w:eastAsia="黑体"/>
                <w:kern w:val="2"/>
                <w:lang w:eastAsia="zh-CN"/>
              </w:rPr>
              <w:t>公司基本信息</w:t>
            </w:r>
          </w:p>
          <w:p w:rsidR="005D3201" w:rsidRPr="009F3F97" w:rsidRDefault="005D3201" w:rsidP="00821800">
            <w:pPr>
              <w:widowControl w:val="0"/>
              <w:spacing w:after="0"/>
              <w:ind w:right="113"/>
              <w:jc w:val="center"/>
              <w:rPr>
                <w:rFonts w:eastAsia="黑体"/>
                <w:kern w:val="2"/>
                <w:lang w:eastAsia="zh-CN"/>
              </w:rPr>
            </w:pPr>
            <w:r w:rsidRPr="009F3F97">
              <w:rPr>
                <w:rFonts w:eastAsia="黑体"/>
                <w:kern w:val="2"/>
                <w:sz w:val="21"/>
                <w:szCs w:val="21"/>
                <w:lang w:eastAsia="zh-CN"/>
              </w:rPr>
              <w:t xml:space="preserve">Company </w:t>
            </w:r>
            <w:r w:rsidRPr="009F3F97">
              <w:rPr>
                <w:rFonts w:eastAsia="黑体" w:hint="eastAsia"/>
                <w:kern w:val="2"/>
                <w:sz w:val="21"/>
                <w:szCs w:val="21"/>
                <w:lang w:eastAsia="zh-CN"/>
              </w:rPr>
              <w:t>B</w:t>
            </w:r>
            <w:r w:rsidRPr="009F3F97">
              <w:rPr>
                <w:rFonts w:eastAsia="黑体"/>
                <w:kern w:val="2"/>
                <w:sz w:val="21"/>
                <w:szCs w:val="21"/>
                <w:lang w:eastAsia="zh-CN"/>
              </w:rPr>
              <w:t xml:space="preserve">asic </w:t>
            </w:r>
            <w:r w:rsidRPr="009F3F97">
              <w:rPr>
                <w:rFonts w:eastAsia="黑体" w:hint="eastAsia"/>
                <w:kern w:val="2"/>
                <w:sz w:val="21"/>
                <w:szCs w:val="21"/>
                <w:lang w:eastAsia="zh-CN"/>
              </w:rPr>
              <w:t>I</w:t>
            </w:r>
            <w:r w:rsidRPr="009F3F97">
              <w:rPr>
                <w:rFonts w:eastAsia="黑体"/>
                <w:kern w:val="2"/>
                <w:sz w:val="21"/>
                <w:szCs w:val="21"/>
                <w:lang w:eastAsia="zh-CN"/>
              </w:rPr>
              <w:t>nformation</w:t>
            </w: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rFonts w:hint="eastAsia"/>
                <w:kern w:val="2"/>
                <w:sz w:val="21"/>
                <w:lang w:eastAsia="zh-CN"/>
              </w:rPr>
              <w:t>生产商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>Manufacturer</w:t>
            </w:r>
          </w:p>
        </w:tc>
        <w:tc>
          <w:tcPr>
            <w:tcW w:w="3461" w:type="dxa"/>
            <w:gridSpan w:val="6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rFonts w:hint="eastAsia"/>
                <w:kern w:val="2"/>
                <w:sz w:val="21"/>
                <w:lang w:eastAsia="zh-CN"/>
              </w:rPr>
              <w:t>贸易商：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Contractor</w:t>
            </w:r>
          </w:p>
        </w:tc>
        <w:tc>
          <w:tcPr>
            <w:tcW w:w="1741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464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法人代表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Legal Representative</w:t>
            </w:r>
          </w:p>
        </w:tc>
        <w:tc>
          <w:tcPr>
            <w:tcW w:w="1115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115" w:type="dxa"/>
            <w:gridSpan w:val="3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注册资金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 xml:space="preserve">Registered </w:t>
            </w: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>C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apital</w:t>
            </w:r>
          </w:p>
        </w:tc>
        <w:tc>
          <w:tcPr>
            <w:tcW w:w="1231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注册地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Registration</w:t>
            </w:r>
          </w:p>
        </w:tc>
        <w:tc>
          <w:tcPr>
            <w:tcW w:w="1741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461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邮编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code</w:t>
            </w:r>
          </w:p>
        </w:tc>
        <w:tc>
          <w:tcPr>
            <w:tcW w:w="2230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2486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公司电话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Phone</w:t>
            </w:r>
          </w:p>
        </w:tc>
        <w:tc>
          <w:tcPr>
            <w:tcW w:w="1741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466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公司传真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b/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Fax</w:t>
            </w:r>
          </w:p>
        </w:tc>
        <w:tc>
          <w:tcPr>
            <w:tcW w:w="2230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2486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公司网址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Website</w:t>
            </w:r>
          </w:p>
        </w:tc>
        <w:tc>
          <w:tcPr>
            <w:tcW w:w="1741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466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详细地址（单位本体所在地）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rFonts w:hint="eastAsia"/>
                <w:kern w:val="2"/>
                <w:sz w:val="19"/>
                <w:lang w:eastAsia="zh-CN"/>
              </w:rPr>
              <w:t>Detail A</w:t>
            </w:r>
            <w:r w:rsidRPr="009F3F97">
              <w:rPr>
                <w:kern w:val="2"/>
                <w:sz w:val="19"/>
                <w:lang w:eastAsia="zh-CN"/>
              </w:rPr>
              <w:t>ddress</w:t>
            </w:r>
          </w:p>
        </w:tc>
        <w:tc>
          <w:tcPr>
            <w:tcW w:w="6457" w:type="dxa"/>
            <w:gridSpan w:val="9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466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分支机构（如有，请填写）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19"/>
                <w:lang w:eastAsia="zh-CN"/>
              </w:rPr>
              <w:t>Branch</w:t>
            </w:r>
            <w:r w:rsidRPr="009F3F97">
              <w:rPr>
                <w:rFonts w:hAnsi="Arial"/>
                <w:kern w:val="2"/>
                <w:sz w:val="19"/>
                <w:lang w:eastAsia="zh-CN"/>
              </w:rPr>
              <w:t>（</w:t>
            </w:r>
            <w:r w:rsidRPr="009F3F97">
              <w:rPr>
                <w:kern w:val="2"/>
                <w:sz w:val="19"/>
                <w:lang w:eastAsia="zh-CN"/>
              </w:rPr>
              <w:t>If yes, please fill in</w:t>
            </w:r>
            <w:r w:rsidRPr="009F3F97">
              <w:rPr>
                <w:rFonts w:hAnsi="Arial"/>
                <w:kern w:val="2"/>
                <w:sz w:val="19"/>
                <w:lang w:eastAsia="zh-CN"/>
              </w:rPr>
              <w:t>）</w:t>
            </w:r>
          </w:p>
        </w:tc>
        <w:tc>
          <w:tcPr>
            <w:tcW w:w="6457" w:type="dxa"/>
            <w:gridSpan w:val="9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466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rFonts w:hint="eastAsia"/>
                <w:kern w:val="2"/>
                <w:sz w:val="21"/>
                <w:lang w:eastAsia="zh-CN"/>
              </w:rPr>
              <w:t>贸易商承担工作</w:t>
            </w:r>
            <w:r w:rsidR="0092524B"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Contracto</w:t>
            </w:r>
            <w:r w:rsidR="0092524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r</w:t>
            </w:r>
            <w:r w:rsidR="0092524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’</w:t>
            </w:r>
            <w:r w:rsidR="0092524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 Responsibilities</w:t>
            </w:r>
          </w:p>
        </w:tc>
        <w:tc>
          <w:tcPr>
            <w:tcW w:w="6457" w:type="dxa"/>
            <w:gridSpan w:val="9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1.</w:t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instrText xml:space="preserve"> FORMCHECKBOX </w:instrText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  <w:fldChar w:fldCharType="end"/>
            </w: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商务</w:t>
            </w: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 2.</w:t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instrText xml:space="preserve"> FORMCHECKBOX </w:instrText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  <w:fldChar w:fldCharType="end"/>
            </w: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运输</w:t>
            </w: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 3.</w:t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instrText xml:space="preserve"> FORMCHECKBOX </w:instrText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  <w:fldChar w:fldCharType="end"/>
            </w: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存储</w:t>
            </w: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 4.</w:t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instrText xml:space="preserve"> FORMCHECKBOX </w:instrText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  <w:fldChar w:fldCharType="end"/>
            </w: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文件传递</w:t>
            </w: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5.</w:t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instrText xml:space="preserve"> FORMCHECKBOX </w:instrText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  <w:fldChar w:fldCharType="end"/>
            </w: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文件转化</w:t>
            </w: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6.</w:t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instrText xml:space="preserve"> FORMCHECKBOX </w:instrText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</w:r>
            <w:r w:rsidR="00BF7791" w:rsidRPr="009F3F97">
              <w:rPr>
                <w:rFonts w:ascii="Arial" w:eastAsiaTheme="minorEastAsia" w:hAnsi="Arial" w:cs="Arial"/>
                <w:sz w:val="18"/>
                <w:szCs w:val="18"/>
              </w:rPr>
              <w:fldChar w:fldCharType="end"/>
            </w: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实验外包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如承担</w:t>
            </w: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2,3,5,6</w:t>
            </w:r>
            <w:r w:rsidRPr="009F3F9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项活动，请填写调查表中的相关项目</w:t>
            </w:r>
          </w:p>
        </w:tc>
      </w:tr>
      <w:tr w:rsidR="005D3201" w:rsidRPr="009F3F97" w:rsidTr="00821800">
        <w:trPr>
          <w:cantSplit/>
          <w:trHeight w:val="459"/>
        </w:trPr>
        <w:tc>
          <w:tcPr>
            <w:tcW w:w="1417" w:type="dxa"/>
            <w:vMerge w:val="restart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rFonts w:eastAsia="黑体"/>
                <w:kern w:val="2"/>
                <w:lang w:eastAsia="zh-CN"/>
              </w:rPr>
            </w:pPr>
            <w:r w:rsidRPr="009F3F97">
              <w:rPr>
                <w:rFonts w:eastAsia="黑体"/>
                <w:kern w:val="2"/>
                <w:lang w:eastAsia="zh-CN"/>
              </w:rPr>
              <w:t>公司主要联络方式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rFonts w:eastAsia="黑体"/>
                <w:kern w:val="2"/>
                <w:lang w:eastAsia="zh-CN"/>
              </w:rPr>
            </w:pPr>
            <w:r w:rsidRPr="009F3F97">
              <w:rPr>
                <w:rFonts w:eastAsia="黑体"/>
                <w:kern w:val="2"/>
                <w:sz w:val="21"/>
                <w:szCs w:val="21"/>
                <w:lang w:eastAsia="zh-CN"/>
              </w:rPr>
              <w:t>Contact</w:t>
            </w: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主要联系人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19"/>
                <w:lang w:eastAsia="zh-CN"/>
              </w:rPr>
              <w:t>Primary Contact</w:t>
            </w:r>
          </w:p>
        </w:tc>
        <w:tc>
          <w:tcPr>
            <w:tcW w:w="1203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职务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>P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osition</w:t>
            </w:r>
          </w:p>
        </w:tc>
        <w:tc>
          <w:tcPr>
            <w:tcW w:w="1231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专业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职称</w:t>
            </w:r>
          </w:p>
          <w:p w:rsidR="005D3201" w:rsidRPr="009F3F97" w:rsidRDefault="005D3201" w:rsidP="00A1165D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 xml:space="preserve">Professional </w:t>
            </w:r>
            <w:r w:rsidR="00A1165D">
              <w:rPr>
                <w:rFonts w:hint="eastAsia"/>
                <w:kern w:val="2"/>
                <w:sz w:val="21"/>
                <w:szCs w:val="21"/>
                <w:lang w:eastAsia="zh-CN"/>
              </w:rPr>
              <w:t>T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itle</w:t>
            </w:r>
          </w:p>
        </w:tc>
        <w:tc>
          <w:tcPr>
            <w:tcW w:w="1741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564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联系电话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>Phone Number</w:t>
            </w:r>
          </w:p>
        </w:tc>
        <w:tc>
          <w:tcPr>
            <w:tcW w:w="1203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rFonts w:hint="eastAsia"/>
                <w:kern w:val="2"/>
                <w:sz w:val="21"/>
                <w:lang w:eastAsia="zh-CN"/>
              </w:rPr>
              <w:t>邮箱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>Email</w:t>
            </w:r>
          </w:p>
        </w:tc>
        <w:tc>
          <w:tcPr>
            <w:tcW w:w="1231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传真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>Fax</w:t>
            </w:r>
          </w:p>
        </w:tc>
        <w:tc>
          <w:tcPr>
            <w:tcW w:w="1741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553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通信地址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Address</w:t>
            </w:r>
          </w:p>
        </w:tc>
        <w:tc>
          <w:tcPr>
            <w:tcW w:w="6457" w:type="dxa"/>
            <w:gridSpan w:val="9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430"/>
        </w:trPr>
        <w:tc>
          <w:tcPr>
            <w:tcW w:w="9648" w:type="dxa"/>
            <w:gridSpan w:val="11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Cs w:val="21"/>
                <w:lang w:eastAsia="zh-CN"/>
              </w:rPr>
            </w:pPr>
            <w:r w:rsidRPr="009F3F97">
              <w:rPr>
                <w:rFonts w:hint="eastAsia"/>
                <w:kern w:val="2"/>
                <w:szCs w:val="21"/>
                <w:lang w:eastAsia="zh-CN"/>
              </w:rPr>
              <w:t>以下信息请全部填写物项生产厂家</w:t>
            </w:r>
            <w:r w:rsidRPr="009F3F97">
              <w:rPr>
                <w:rFonts w:hint="eastAsia"/>
                <w:kern w:val="2"/>
                <w:szCs w:val="21"/>
                <w:lang w:eastAsia="zh-CN"/>
              </w:rPr>
              <w:t>/</w:t>
            </w:r>
            <w:r w:rsidRPr="009F3F97">
              <w:rPr>
                <w:rFonts w:hint="eastAsia"/>
                <w:kern w:val="2"/>
                <w:szCs w:val="21"/>
                <w:lang w:eastAsia="zh-CN"/>
              </w:rPr>
              <w:t>服务提供方信息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Cs w:val="21"/>
                <w:lang w:eastAsia="zh-CN"/>
              </w:rPr>
              <w:t>T</w:t>
            </w:r>
            <w:r w:rsidRPr="009F3F97">
              <w:rPr>
                <w:rFonts w:hint="eastAsia"/>
                <w:kern w:val="2"/>
                <w:szCs w:val="21"/>
                <w:lang w:eastAsia="zh-CN"/>
              </w:rPr>
              <w:t>he following blank shall be filled by manufacturer or servicer</w:t>
            </w:r>
          </w:p>
        </w:tc>
      </w:tr>
      <w:tr w:rsidR="005D3201" w:rsidRPr="009F3F97" w:rsidTr="00D25356">
        <w:trPr>
          <w:cantSplit/>
          <w:trHeight w:val="430"/>
        </w:trPr>
        <w:tc>
          <w:tcPr>
            <w:tcW w:w="1417" w:type="dxa"/>
            <w:vMerge w:val="restart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ind w:right="113"/>
              <w:jc w:val="center"/>
              <w:rPr>
                <w:rFonts w:eastAsia="黑体"/>
                <w:lang w:eastAsia="zh-CN"/>
              </w:rPr>
            </w:pPr>
            <w:r w:rsidRPr="009F3F97">
              <w:rPr>
                <w:rFonts w:eastAsia="黑体" w:hint="eastAsia"/>
                <w:lang w:eastAsia="zh-CN"/>
              </w:rPr>
              <w:t>生产厂家</w:t>
            </w:r>
            <w:r w:rsidRPr="009F3F97">
              <w:rPr>
                <w:rFonts w:eastAsia="黑体"/>
                <w:lang w:eastAsia="zh-CN"/>
              </w:rPr>
              <w:t>概况及历史</w:t>
            </w:r>
          </w:p>
          <w:p w:rsidR="005D3201" w:rsidRPr="009F3F97" w:rsidRDefault="005D3201" w:rsidP="00821800">
            <w:pPr>
              <w:widowControl w:val="0"/>
              <w:spacing w:after="0"/>
              <w:ind w:right="113"/>
              <w:jc w:val="center"/>
              <w:rPr>
                <w:rFonts w:eastAsia="黑体"/>
                <w:lang w:eastAsia="zh-CN"/>
              </w:rPr>
            </w:pPr>
            <w:r w:rsidRPr="009F3F97">
              <w:rPr>
                <w:rFonts w:eastAsia="黑体"/>
                <w:kern w:val="2"/>
                <w:sz w:val="21"/>
                <w:szCs w:val="21"/>
                <w:lang w:eastAsia="zh-CN"/>
              </w:rPr>
              <w:t>M</w:t>
            </w:r>
            <w:r w:rsidRPr="009F3F97">
              <w:rPr>
                <w:rFonts w:eastAsia="黑体" w:hint="eastAsia"/>
                <w:kern w:val="2"/>
                <w:sz w:val="21"/>
                <w:szCs w:val="21"/>
                <w:lang w:eastAsia="zh-CN"/>
              </w:rPr>
              <w:t xml:space="preserve">anufacture </w:t>
            </w:r>
            <w:r w:rsidRPr="009F3F97">
              <w:rPr>
                <w:rFonts w:eastAsia="黑体"/>
                <w:kern w:val="2"/>
                <w:sz w:val="21"/>
                <w:szCs w:val="21"/>
                <w:lang w:eastAsia="zh-CN"/>
              </w:rPr>
              <w:t>Company Profile and History</w:t>
            </w: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公司性质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Company nature</w:t>
            </w:r>
          </w:p>
        </w:tc>
        <w:tc>
          <w:tcPr>
            <w:tcW w:w="1522" w:type="dxa"/>
            <w:gridSpan w:val="3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483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是否上市公司</w:t>
            </w:r>
          </w:p>
          <w:p w:rsidR="008E2CA2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Whether list</w:t>
            </w: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>ed</w:t>
            </w:r>
          </w:p>
          <w:p w:rsidR="005D3201" w:rsidRPr="009F3F97" w:rsidRDefault="008E2CA2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（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若是，请提供复印件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If yes, please provide a copy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452" w:type="dxa"/>
            <w:gridSpan w:val="2"/>
            <w:vAlign w:val="center"/>
          </w:tcPr>
          <w:p w:rsidR="005D3201" w:rsidRPr="009F3F97" w:rsidRDefault="005D3201" w:rsidP="008E2CA2">
            <w:pPr>
              <w:widowControl w:val="0"/>
              <w:spacing w:after="0"/>
              <w:jc w:val="both"/>
              <w:rPr>
                <w:kern w:val="2"/>
                <w:sz w:val="21"/>
                <w:szCs w:val="21"/>
                <w:lang w:eastAsia="zh-CN"/>
              </w:rPr>
            </w:pPr>
          </w:p>
        </w:tc>
      </w:tr>
      <w:tr w:rsidR="005D3201" w:rsidRPr="009F3F97" w:rsidTr="00D25356">
        <w:trPr>
          <w:cantSplit/>
          <w:trHeight w:val="450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ind w:right="113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公司成立日期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Founded Date</w:t>
            </w:r>
          </w:p>
        </w:tc>
        <w:tc>
          <w:tcPr>
            <w:tcW w:w="1522" w:type="dxa"/>
            <w:gridSpan w:val="3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483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初始名称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>I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 xml:space="preserve">nitial </w:t>
            </w: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>N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ame</w:t>
            </w:r>
          </w:p>
        </w:tc>
        <w:tc>
          <w:tcPr>
            <w:tcW w:w="2452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both"/>
              <w:rPr>
                <w:kern w:val="2"/>
                <w:sz w:val="21"/>
                <w:szCs w:val="21"/>
                <w:lang w:eastAsia="zh-CN"/>
              </w:rPr>
            </w:pPr>
          </w:p>
        </w:tc>
      </w:tr>
      <w:tr w:rsidR="005D3201" w:rsidRPr="009F3F97" w:rsidTr="00D25356">
        <w:trPr>
          <w:cantSplit/>
          <w:trHeight w:val="431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ind w:right="113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员工数量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Number of Employee</w:t>
            </w:r>
          </w:p>
        </w:tc>
        <w:tc>
          <w:tcPr>
            <w:tcW w:w="1522" w:type="dxa"/>
            <w:gridSpan w:val="3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483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高级工程师数量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Number of</w:t>
            </w:r>
            <w:r w:rsidRPr="009F3F97">
              <w:rPr>
                <w:kern w:val="2"/>
                <w:sz w:val="21"/>
                <w:lang w:eastAsia="zh-CN"/>
              </w:rPr>
              <w:t xml:space="preserve"> </w:t>
            </w:r>
            <w:r w:rsidRPr="009F3F97">
              <w:rPr>
                <w:rFonts w:hint="eastAsia"/>
                <w:kern w:val="2"/>
                <w:sz w:val="21"/>
                <w:lang w:eastAsia="zh-CN"/>
              </w:rPr>
              <w:t>S</w:t>
            </w:r>
            <w:r w:rsidRPr="009F3F97">
              <w:rPr>
                <w:kern w:val="2"/>
                <w:sz w:val="21"/>
                <w:lang w:eastAsia="zh-CN"/>
              </w:rPr>
              <w:t xml:space="preserve">enior </w:t>
            </w:r>
            <w:r w:rsidRPr="009F3F97">
              <w:rPr>
                <w:rFonts w:hint="eastAsia"/>
                <w:kern w:val="2"/>
                <w:sz w:val="21"/>
                <w:lang w:eastAsia="zh-CN"/>
              </w:rPr>
              <w:t>E</w:t>
            </w:r>
            <w:r w:rsidRPr="009F3F97">
              <w:rPr>
                <w:kern w:val="2"/>
                <w:sz w:val="21"/>
                <w:lang w:eastAsia="zh-CN"/>
              </w:rPr>
              <w:t>ngineer</w:t>
            </w:r>
          </w:p>
        </w:tc>
        <w:tc>
          <w:tcPr>
            <w:tcW w:w="2452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both"/>
              <w:rPr>
                <w:kern w:val="2"/>
                <w:sz w:val="21"/>
                <w:szCs w:val="21"/>
                <w:lang w:eastAsia="zh-CN"/>
              </w:rPr>
            </w:pPr>
          </w:p>
        </w:tc>
      </w:tr>
      <w:tr w:rsidR="005D3201" w:rsidRPr="009F3F97" w:rsidTr="00D25356">
        <w:trPr>
          <w:cantSplit/>
          <w:trHeight w:val="431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ind w:right="113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工程师数量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Number of</w:t>
            </w:r>
            <w:r w:rsidRPr="009F3F97">
              <w:rPr>
                <w:kern w:val="2"/>
                <w:sz w:val="21"/>
                <w:lang w:eastAsia="zh-CN"/>
              </w:rPr>
              <w:t xml:space="preserve"> </w:t>
            </w:r>
            <w:r w:rsidRPr="009F3F97">
              <w:rPr>
                <w:rFonts w:hint="eastAsia"/>
                <w:kern w:val="2"/>
                <w:sz w:val="21"/>
                <w:lang w:eastAsia="zh-CN"/>
              </w:rPr>
              <w:t>E</w:t>
            </w:r>
            <w:r w:rsidRPr="009F3F97">
              <w:rPr>
                <w:kern w:val="2"/>
                <w:sz w:val="21"/>
                <w:lang w:eastAsia="zh-CN"/>
              </w:rPr>
              <w:t>ngineer</w:t>
            </w:r>
          </w:p>
        </w:tc>
        <w:tc>
          <w:tcPr>
            <w:tcW w:w="1522" w:type="dxa"/>
            <w:gridSpan w:val="3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483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其他技术人员数量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Number</w:t>
            </w: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of</w:t>
            </w: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 xml:space="preserve"> other technical personnel</w:t>
            </w:r>
          </w:p>
        </w:tc>
        <w:tc>
          <w:tcPr>
            <w:tcW w:w="2452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both"/>
              <w:rPr>
                <w:kern w:val="2"/>
                <w:sz w:val="21"/>
                <w:szCs w:val="21"/>
                <w:lang w:eastAsia="zh-CN"/>
              </w:rPr>
            </w:pPr>
          </w:p>
        </w:tc>
      </w:tr>
      <w:tr w:rsidR="005D3201" w:rsidRPr="009F3F97" w:rsidTr="00D25356">
        <w:trPr>
          <w:cantSplit/>
          <w:trHeight w:val="717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厂房及仓库面积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Plant and warehouse space</w:t>
            </w:r>
            <w:r w:rsidR="002A0917" w:rsidRPr="007E352A">
              <w:rPr>
                <w:i/>
                <w:kern w:val="2"/>
                <w:sz w:val="21"/>
                <w:lang w:eastAsia="zh-CN"/>
              </w:rPr>
              <w:t>（如租用，请说明</w:t>
            </w:r>
            <w:r w:rsidR="002A0917" w:rsidRPr="007E352A">
              <w:rPr>
                <w:rFonts w:hint="eastAsia"/>
                <w:i/>
                <w:kern w:val="2"/>
                <w:sz w:val="21"/>
                <w:lang w:eastAsia="zh-CN"/>
              </w:rPr>
              <w:t>if it</w:t>
            </w:r>
            <w:r w:rsidR="002A0917" w:rsidRPr="007E352A">
              <w:rPr>
                <w:i/>
                <w:kern w:val="2"/>
                <w:sz w:val="21"/>
                <w:lang w:eastAsia="zh-CN"/>
              </w:rPr>
              <w:t>’</w:t>
            </w:r>
            <w:r w:rsidR="002A0917" w:rsidRPr="007E352A">
              <w:rPr>
                <w:rFonts w:hint="eastAsia"/>
                <w:i/>
                <w:kern w:val="2"/>
                <w:sz w:val="21"/>
                <w:lang w:eastAsia="zh-CN"/>
              </w:rPr>
              <w:t>s rent, please give more details</w:t>
            </w:r>
            <w:r w:rsidR="002A0917" w:rsidRPr="007E352A">
              <w:rPr>
                <w:i/>
                <w:kern w:val="2"/>
                <w:sz w:val="21"/>
                <w:lang w:eastAsia="zh-CN"/>
              </w:rPr>
              <w:t>）</w:t>
            </w:r>
          </w:p>
        </w:tc>
        <w:tc>
          <w:tcPr>
            <w:tcW w:w="1522" w:type="dxa"/>
            <w:gridSpan w:val="3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</w:p>
        </w:tc>
        <w:tc>
          <w:tcPr>
            <w:tcW w:w="2483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是否经过重组或合并</w:t>
            </w:r>
          </w:p>
          <w:p w:rsidR="007457F8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Whether</w:t>
            </w: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the reorganization or merger</w:t>
            </w:r>
          </w:p>
          <w:p w:rsidR="005D3201" w:rsidRPr="007E352A" w:rsidRDefault="007457F8" w:rsidP="00821800">
            <w:pPr>
              <w:widowControl w:val="0"/>
              <w:spacing w:after="0"/>
              <w:jc w:val="center"/>
              <w:rPr>
                <w:i/>
                <w:kern w:val="2"/>
                <w:sz w:val="21"/>
                <w:lang w:eastAsia="zh-CN"/>
              </w:rPr>
            </w:pPr>
            <w:r w:rsidRPr="007E352A">
              <w:rPr>
                <w:i/>
                <w:kern w:val="2"/>
                <w:sz w:val="21"/>
                <w:lang w:eastAsia="zh-CN"/>
              </w:rPr>
              <w:t>（若是，请详细说明</w:t>
            </w:r>
            <w:r w:rsidRPr="007E352A">
              <w:rPr>
                <w:rFonts w:hint="eastAsia"/>
                <w:i/>
                <w:kern w:val="2"/>
                <w:sz w:val="21"/>
                <w:lang w:eastAsia="zh-CN"/>
              </w:rPr>
              <w:t>If yes, please</w:t>
            </w:r>
            <w:r w:rsidR="002A0917" w:rsidRPr="007E352A">
              <w:rPr>
                <w:rFonts w:hint="eastAsia"/>
                <w:i/>
                <w:kern w:val="2"/>
                <w:sz w:val="21"/>
                <w:lang w:eastAsia="zh-CN"/>
              </w:rPr>
              <w:t xml:space="preserve"> give more details</w:t>
            </w:r>
            <w:r w:rsidRPr="007E352A">
              <w:rPr>
                <w:i/>
                <w:kern w:val="2"/>
                <w:sz w:val="21"/>
                <w:lang w:eastAsia="zh-CN"/>
              </w:rPr>
              <w:t>）</w:t>
            </w:r>
          </w:p>
        </w:tc>
        <w:tc>
          <w:tcPr>
            <w:tcW w:w="2452" w:type="dxa"/>
            <w:gridSpan w:val="2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both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186"/>
        </w:trPr>
        <w:tc>
          <w:tcPr>
            <w:tcW w:w="1417" w:type="dxa"/>
            <w:vMerge w:val="restart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rFonts w:eastAsia="黑体"/>
                <w:kern w:val="2"/>
                <w:lang w:eastAsia="zh-CN"/>
              </w:rPr>
            </w:pPr>
            <w:r w:rsidRPr="009F3F97">
              <w:rPr>
                <w:rFonts w:eastAsia="黑体" w:hint="eastAsia"/>
                <w:kern w:val="2"/>
                <w:lang w:eastAsia="zh-CN"/>
              </w:rPr>
              <w:t>公司各类资质证书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rFonts w:eastAsia="黑体"/>
                <w:kern w:val="2"/>
                <w:lang w:eastAsia="zh-CN"/>
              </w:rPr>
            </w:pPr>
            <w:r w:rsidRPr="009F3F97">
              <w:rPr>
                <w:rFonts w:eastAsia="黑体"/>
                <w:kern w:val="2"/>
                <w:sz w:val="21"/>
                <w:szCs w:val="21"/>
                <w:lang w:eastAsia="zh-CN"/>
              </w:rPr>
              <w:t>Company's various types of Qualification Certificate</w:t>
            </w:r>
          </w:p>
        </w:tc>
        <w:tc>
          <w:tcPr>
            <w:tcW w:w="8231" w:type="dxa"/>
            <w:gridSpan w:val="10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rFonts w:eastAsia="黑体"/>
                <w:kern w:val="2"/>
                <w:lang w:eastAsia="zh-CN"/>
              </w:rPr>
            </w:pPr>
            <w:r w:rsidRPr="009F3F97">
              <w:rPr>
                <w:rFonts w:eastAsia="黑体"/>
                <w:kern w:val="2"/>
                <w:lang w:eastAsia="zh-CN"/>
              </w:rPr>
              <w:t>资质证书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rFonts w:eastAsia="黑体"/>
                <w:kern w:val="2"/>
                <w:sz w:val="21"/>
                <w:szCs w:val="21"/>
                <w:lang w:eastAsia="zh-CN"/>
              </w:rPr>
              <w:t>Qualification Certificate</w:t>
            </w:r>
          </w:p>
        </w:tc>
      </w:tr>
      <w:tr w:rsidR="005D3201" w:rsidRPr="009F3F97" w:rsidTr="00821800">
        <w:trPr>
          <w:cantSplit/>
          <w:trHeight w:val="186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b/>
                <w:kern w:val="2"/>
                <w:sz w:val="21"/>
                <w:lang w:eastAsia="zh-CN"/>
              </w:rPr>
            </w:pPr>
          </w:p>
        </w:tc>
        <w:tc>
          <w:tcPr>
            <w:tcW w:w="5059" w:type="dxa"/>
            <w:gridSpan w:val="6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sz w:val="21"/>
                <w:szCs w:val="21"/>
                <w:lang w:eastAsia="zh-CN"/>
              </w:rPr>
            </w:pPr>
            <w:r w:rsidRPr="009F3F97">
              <w:rPr>
                <w:sz w:val="21"/>
                <w:szCs w:val="21"/>
                <w:lang w:eastAsia="zh-CN"/>
              </w:rPr>
              <w:t>民用核安全设备设计、制造、安装、无损检验许可证</w:t>
            </w:r>
          </w:p>
          <w:p w:rsidR="005D3201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 xml:space="preserve">Civilian </w:t>
            </w: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>N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 xml:space="preserve">uclear </w:t>
            </w: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>S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afety</w:t>
            </w: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 xml:space="preserve"> E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quipment design, manufacture, installation, non-destructive inspection license</w:t>
            </w:r>
          </w:p>
          <w:p w:rsidR="002A0917" w:rsidRPr="009F3F97" w:rsidRDefault="002A0917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（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如有，请另附证书复印件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If yes, please attach a copy of the certificate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172" w:type="dxa"/>
            <w:gridSpan w:val="4"/>
            <w:vAlign w:val="center"/>
          </w:tcPr>
          <w:p w:rsidR="005D3201" w:rsidRPr="009F3F97" w:rsidRDefault="005D3201" w:rsidP="008E2CA2">
            <w:pPr>
              <w:widowControl w:val="0"/>
              <w:spacing w:after="0"/>
              <w:jc w:val="both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186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b/>
                <w:kern w:val="2"/>
                <w:sz w:val="21"/>
                <w:lang w:eastAsia="zh-CN"/>
              </w:rPr>
            </w:pPr>
          </w:p>
        </w:tc>
        <w:tc>
          <w:tcPr>
            <w:tcW w:w="5059" w:type="dxa"/>
            <w:gridSpan w:val="6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sz w:val="21"/>
                <w:szCs w:val="21"/>
                <w:lang w:eastAsia="zh-CN"/>
              </w:rPr>
            </w:pPr>
            <w:r w:rsidRPr="009F3F97">
              <w:rPr>
                <w:sz w:val="21"/>
                <w:szCs w:val="21"/>
                <w:lang w:eastAsia="zh-CN"/>
              </w:rPr>
              <w:t>特种设备设计、制造、安装、无损检验许可证</w:t>
            </w:r>
          </w:p>
          <w:p w:rsidR="005D3201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 xml:space="preserve">Special </w:t>
            </w: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>E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quipment design, manufacture, installation, non-destructive inspection</w:t>
            </w: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license</w:t>
            </w:r>
          </w:p>
          <w:p w:rsidR="002A0917" w:rsidRPr="009F3F97" w:rsidRDefault="002A0917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（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如有，请另附证书复印件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If yes, please attach a copy of the certificate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172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both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186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b/>
                <w:kern w:val="2"/>
                <w:sz w:val="21"/>
                <w:lang w:eastAsia="zh-CN"/>
              </w:rPr>
            </w:pPr>
          </w:p>
        </w:tc>
        <w:tc>
          <w:tcPr>
            <w:tcW w:w="5059" w:type="dxa"/>
            <w:gridSpan w:val="6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ASME</w:t>
            </w:r>
            <w:r w:rsidRPr="009F3F97">
              <w:rPr>
                <w:kern w:val="2"/>
                <w:sz w:val="21"/>
                <w:lang w:eastAsia="zh-CN"/>
              </w:rPr>
              <w:t>证书</w:t>
            </w:r>
          </w:p>
          <w:p w:rsidR="005D3201" w:rsidRDefault="005D3201" w:rsidP="00821800">
            <w:pPr>
              <w:widowControl w:val="0"/>
              <w:spacing w:after="0"/>
              <w:jc w:val="center"/>
              <w:rPr>
                <w:rFonts w:eastAsia="黑体"/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ASME</w:t>
            </w: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rFonts w:eastAsia="黑体"/>
                <w:kern w:val="2"/>
                <w:sz w:val="21"/>
                <w:szCs w:val="21"/>
                <w:lang w:eastAsia="zh-CN"/>
              </w:rPr>
              <w:t>Certificate</w:t>
            </w:r>
          </w:p>
          <w:p w:rsidR="002A0917" w:rsidRPr="009F3F97" w:rsidRDefault="002A0917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（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如有，请另附证书复印件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If yes, please attach a copy of the certificate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172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both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186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b/>
                <w:kern w:val="2"/>
                <w:sz w:val="21"/>
                <w:lang w:eastAsia="zh-CN"/>
              </w:rPr>
            </w:pPr>
          </w:p>
        </w:tc>
        <w:tc>
          <w:tcPr>
            <w:tcW w:w="5059" w:type="dxa"/>
            <w:gridSpan w:val="6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sz w:val="21"/>
                <w:szCs w:val="21"/>
                <w:lang w:eastAsia="zh-CN"/>
              </w:rPr>
            </w:pPr>
            <w:r w:rsidRPr="009F3F97">
              <w:rPr>
                <w:sz w:val="21"/>
                <w:szCs w:val="21"/>
                <w:lang w:eastAsia="zh-CN"/>
              </w:rPr>
              <w:t>工业产品生产许可证</w:t>
            </w:r>
          </w:p>
          <w:p w:rsidR="005D3201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Industrial Product Production</w:t>
            </w:r>
            <w:r w:rsidRPr="009F3F97">
              <w:rPr>
                <w:rFonts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license</w:t>
            </w:r>
          </w:p>
          <w:p w:rsidR="002A0917" w:rsidRPr="009F3F97" w:rsidRDefault="002A0917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（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如有，请另附证书复印件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If yes, please attach a copy of the certificate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172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both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186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b/>
                <w:kern w:val="2"/>
                <w:sz w:val="21"/>
                <w:lang w:eastAsia="zh-CN"/>
              </w:rPr>
            </w:pPr>
          </w:p>
        </w:tc>
        <w:tc>
          <w:tcPr>
            <w:tcW w:w="5059" w:type="dxa"/>
            <w:gridSpan w:val="6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sz w:val="21"/>
                <w:szCs w:val="21"/>
                <w:lang w:eastAsia="zh-CN"/>
              </w:rPr>
            </w:pPr>
            <w:r w:rsidRPr="009F3F97">
              <w:rPr>
                <w:sz w:val="21"/>
                <w:szCs w:val="21"/>
                <w:lang w:eastAsia="zh-CN"/>
              </w:rPr>
              <w:t>计量证书</w:t>
            </w:r>
          </w:p>
          <w:p w:rsidR="005D3201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Measurement Certificate</w:t>
            </w:r>
          </w:p>
          <w:p w:rsidR="002A0917" w:rsidRPr="009F3F97" w:rsidRDefault="002A0917" w:rsidP="00821800">
            <w:pPr>
              <w:widowControl w:val="0"/>
              <w:spacing w:after="0"/>
              <w:jc w:val="center"/>
              <w:rPr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（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如有，请另附证书复印件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If yes, please attach a copy of the certificate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172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both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186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b/>
                <w:kern w:val="2"/>
                <w:sz w:val="21"/>
                <w:lang w:eastAsia="zh-CN"/>
              </w:rPr>
            </w:pPr>
          </w:p>
        </w:tc>
        <w:tc>
          <w:tcPr>
            <w:tcW w:w="5059" w:type="dxa"/>
            <w:gridSpan w:val="6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sz w:val="21"/>
                <w:szCs w:val="21"/>
                <w:lang w:eastAsia="zh-CN"/>
              </w:rPr>
            </w:pPr>
            <w:r w:rsidRPr="009F3F97">
              <w:rPr>
                <w:sz w:val="21"/>
                <w:szCs w:val="21"/>
                <w:lang w:eastAsia="zh-CN"/>
              </w:rPr>
              <w:t>其它相关证书</w:t>
            </w:r>
          </w:p>
          <w:p w:rsidR="005D3201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Other relevant certificates</w:t>
            </w:r>
          </w:p>
          <w:p w:rsidR="002A0917" w:rsidRPr="009F3F97" w:rsidRDefault="002A0917" w:rsidP="00821800">
            <w:pPr>
              <w:widowControl w:val="0"/>
              <w:spacing w:after="0"/>
              <w:jc w:val="center"/>
              <w:rPr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（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如有，请另附证书复印件</w:t>
            </w:r>
            <w:r w:rsidRPr="008E2CA2">
              <w:rPr>
                <w:i/>
                <w:kern w:val="2"/>
                <w:sz w:val="21"/>
                <w:szCs w:val="21"/>
                <w:lang w:eastAsia="zh-CN"/>
              </w:rPr>
              <w:t>If yes, please attach a copy of the certificate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172" w:type="dxa"/>
            <w:gridSpan w:val="4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both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640"/>
        </w:trPr>
        <w:tc>
          <w:tcPr>
            <w:tcW w:w="1417" w:type="dxa"/>
            <w:vMerge w:val="restart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rFonts w:eastAsia="黑体"/>
                <w:kern w:val="2"/>
                <w:lang w:eastAsia="zh-CN"/>
              </w:rPr>
            </w:pPr>
            <w:r w:rsidRPr="009F3F97">
              <w:rPr>
                <w:rFonts w:eastAsia="黑体"/>
                <w:kern w:val="2"/>
                <w:lang w:eastAsia="zh-CN"/>
              </w:rPr>
              <w:t>主要经营范围及技术水平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rFonts w:eastAsia="黑体"/>
                <w:kern w:val="2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 xml:space="preserve">The main 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lastRenderedPageBreak/>
              <w:t>scope of business and technical  capability</w:t>
            </w: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lastRenderedPageBreak/>
              <w:t>主要提供物项或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服务范围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The main scope of supply or services</w:t>
            </w:r>
          </w:p>
        </w:tc>
        <w:tc>
          <w:tcPr>
            <w:tcW w:w="6457" w:type="dxa"/>
            <w:gridSpan w:val="9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both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465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b/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技术水平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rFonts w:eastAsia="黑体"/>
                <w:kern w:val="2"/>
                <w:sz w:val="21"/>
                <w:szCs w:val="21"/>
                <w:lang w:eastAsia="zh-CN"/>
              </w:rPr>
              <w:t xml:space="preserve">technical </w:t>
            </w:r>
            <w:r w:rsidRPr="009F3F97">
              <w:rPr>
                <w:kern w:val="2"/>
                <w:sz w:val="21"/>
                <w:szCs w:val="21"/>
                <w:lang w:eastAsia="zh-CN"/>
              </w:rPr>
              <w:t xml:space="preserve"> capability</w:t>
            </w:r>
          </w:p>
        </w:tc>
        <w:tc>
          <w:tcPr>
            <w:tcW w:w="6457" w:type="dxa"/>
            <w:gridSpan w:val="9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both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53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b/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近三年的产值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The output value of the last three years</w:t>
            </w:r>
          </w:p>
        </w:tc>
        <w:tc>
          <w:tcPr>
            <w:tcW w:w="6457" w:type="dxa"/>
            <w:gridSpan w:val="9"/>
            <w:vAlign w:val="center"/>
          </w:tcPr>
          <w:p w:rsidR="005D3201" w:rsidRPr="009F3F97" w:rsidRDefault="005D3201" w:rsidP="00821800">
            <w:pPr>
              <w:widowControl w:val="0"/>
              <w:spacing w:after="0" w:line="360" w:lineRule="auto"/>
              <w:jc w:val="both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821800">
        <w:trPr>
          <w:cantSplit/>
          <w:trHeight w:val="450"/>
        </w:trPr>
        <w:tc>
          <w:tcPr>
            <w:tcW w:w="1417" w:type="dxa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b/>
                <w:kern w:val="2"/>
                <w:sz w:val="21"/>
                <w:lang w:eastAsia="zh-CN"/>
              </w:rPr>
            </w:pPr>
          </w:p>
        </w:tc>
        <w:tc>
          <w:tcPr>
            <w:tcW w:w="1774" w:type="dxa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市场占有率</w:t>
            </w:r>
          </w:p>
          <w:p w:rsidR="005D3201" w:rsidRPr="009F3F97" w:rsidRDefault="005D3201" w:rsidP="00821800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Market share</w:t>
            </w:r>
          </w:p>
        </w:tc>
        <w:tc>
          <w:tcPr>
            <w:tcW w:w="6457" w:type="dxa"/>
            <w:gridSpan w:val="9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jc w:val="both"/>
              <w:rPr>
                <w:kern w:val="2"/>
                <w:sz w:val="21"/>
                <w:lang w:eastAsia="zh-CN"/>
              </w:rPr>
            </w:pPr>
          </w:p>
        </w:tc>
      </w:tr>
      <w:tr w:rsidR="005D3201" w:rsidRPr="009F3F97" w:rsidTr="00F6758A">
        <w:trPr>
          <w:cantSplit/>
          <w:trHeight w:val="468"/>
        </w:trPr>
        <w:tc>
          <w:tcPr>
            <w:tcW w:w="3191" w:type="dxa"/>
            <w:gridSpan w:val="2"/>
            <w:vMerge w:val="restart"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ind w:rightChars="-51" w:right="-122"/>
              <w:jc w:val="center"/>
              <w:rPr>
                <w:rFonts w:eastAsia="黑体"/>
                <w:kern w:val="2"/>
                <w:lang w:eastAsia="zh-CN"/>
              </w:rPr>
            </w:pPr>
            <w:r w:rsidRPr="009F3F97">
              <w:rPr>
                <w:rFonts w:eastAsia="黑体"/>
                <w:kern w:val="2"/>
                <w:lang w:eastAsia="zh-CN"/>
              </w:rPr>
              <w:t>24</w:t>
            </w:r>
            <w:r w:rsidRPr="009F3F97">
              <w:rPr>
                <w:rFonts w:eastAsia="黑体"/>
                <w:kern w:val="2"/>
                <w:lang w:eastAsia="zh-CN"/>
              </w:rPr>
              <w:t>个月内公司是否</w:t>
            </w:r>
          </w:p>
          <w:p w:rsidR="005D3201" w:rsidRPr="009F3F97" w:rsidRDefault="005D3201" w:rsidP="00821800">
            <w:pPr>
              <w:widowControl w:val="0"/>
              <w:spacing w:after="0"/>
              <w:ind w:rightChars="-51" w:right="-122"/>
              <w:jc w:val="center"/>
              <w:rPr>
                <w:rFonts w:eastAsia="黑体"/>
                <w:kern w:val="2"/>
                <w:lang w:eastAsia="zh-CN"/>
              </w:rPr>
            </w:pPr>
            <w:r w:rsidRPr="009F3F97">
              <w:rPr>
                <w:rFonts w:eastAsia="黑体"/>
                <w:kern w:val="2"/>
                <w:lang w:eastAsia="zh-CN"/>
              </w:rPr>
              <w:t>有如下的变更</w:t>
            </w:r>
          </w:p>
          <w:p w:rsidR="005D3201" w:rsidRPr="009F3F97" w:rsidRDefault="005D3201" w:rsidP="00821800">
            <w:pPr>
              <w:widowControl w:val="0"/>
              <w:spacing w:after="0"/>
              <w:ind w:rightChars="-51" w:right="-122"/>
              <w:jc w:val="center"/>
              <w:rPr>
                <w:rFonts w:eastAsia="黑体"/>
                <w:kern w:val="2"/>
                <w:sz w:val="21"/>
                <w:lang w:eastAsia="zh-CN"/>
              </w:rPr>
            </w:pPr>
            <w:r w:rsidRPr="009F3F97">
              <w:rPr>
                <w:rFonts w:eastAsia="黑体"/>
                <w:kern w:val="2"/>
                <w:sz w:val="21"/>
                <w:szCs w:val="21"/>
                <w:lang w:eastAsia="zh-CN"/>
              </w:rPr>
              <w:t xml:space="preserve">Whether the company </w:t>
            </w:r>
            <w:r w:rsidRPr="009F3F97">
              <w:rPr>
                <w:rFonts w:eastAsia="黑体" w:hint="eastAsia"/>
                <w:kern w:val="2"/>
                <w:sz w:val="21"/>
                <w:szCs w:val="21"/>
                <w:lang w:eastAsia="zh-CN"/>
              </w:rPr>
              <w:t xml:space="preserve">exists </w:t>
            </w:r>
            <w:r w:rsidRPr="009F3F97">
              <w:rPr>
                <w:rFonts w:eastAsia="黑体"/>
                <w:kern w:val="2"/>
                <w:sz w:val="21"/>
                <w:szCs w:val="21"/>
                <w:lang w:eastAsia="zh-CN"/>
              </w:rPr>
              <w:t>following the change within 24 months</w:t>
            </w:r>
          </w:p>
        </w:tc>
        <w:tc>
          <w:tcPr>
            <w:tcW w:w="3461" w:type="dxa"/>
            <w:gridSpan w:val="6"/>
            <w:vAlign w:val="center"/>
          </w:tcPr>
          <w:p w:rsidR="005D3201" w:rsidRPr="009F3F97" w:rsidRDefault="005D3201" w:rsidP="007457F8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经营范围</w:t>
            </w:r>
          </w:p>
          <w:p w:rsidR="005D3201" w:rsidRDefault="005D3201" w:rsidP="007457F8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Business Scope</w:t>
            </w:r>
          </w:p>
          <w:p w:rsidR="007457F8" w:rsidRPr="007457F8" w:rsidRDefault="007457F8" w:rsidP="007457F8">
            <w:pPr>
              <w:widowControl w:val="0"/>
              <w:spacing w:after="0"/>
              <w:jc w:val="both"/>
              <w:rPr>
                <w:i/>
                <w:kern w:val="2"/>
                <w:sz w:val="21"/>
                <w:szCs w:val="21"/>
                <w:lang w:eastAsia="zh-CN"/>
              </w:rPr>
            </w:pPr>
            <w:r w:rsidRPr="007457F8">
              <w:rPr>
                <w:i/>
                <w:kern w:val="2"/>
                <w:sz w:val="21"/>
                <w:szCs w:val="21"/>
                <w:lang w:eastAsia="zh-CN"/>
              </w:rPr>
              <w:t>（如有，请另附相关文件做出详细说明</w:t>
            </w:r>
            <w:r w:rsidRPr="007457F8">
              <w:rPr>
                <w:i/>
                <w:kern w:val="2"/>
                <w:sz w:val="21"/>
                <w:szCs w:val="21"/>
                <w:lang w:eastAsia="zh-CN"/>
              </w:rPr>
              <w:t xml:space="preserve">If yes, please </w:t>
            </w:r>
            <w:r w:rsidRPr="007457F8">
              <w:rPr>
                <w:rFonts w:hint="eastAsia"/>
                <w:i/>
                <w:kern w:val="2"/>
                <w:sz w:val="21"/>
                <w:szCs w:val="21"/>
                <w:lang w:eastAsia="zh-CN"/>
              </w:rPr>
              <w:t>provide relevant attachments</w:t>
            </w:r>
            <w:r w:rsidRPr="007457F8">
              <w:rPr>
                <w:i/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96" w:type="dxa"/>
            <w:gridSpan w:val="3"/>
            <w:vAlign w:val="center"/>
          </w:tcPr>
          <w:p w:rsidR="005D3201" w:rsidRPr="009F3F97" w:rsidRDefault="005D3201" w:rsidP="007457F8">
            <w:pPr>
              <w:widowControl w:val="0"/>
              <w:spacing w:after="0"/>
              <w:ind w:rightChars="-51" w:right="-122"/>
              <w:jc w:val="both"/>
              <w:rPr>
                <w:kern w:val="2"/>
                <w:sz w:val="21"/>
                <w:szCs w:val="21"/>
                <w:lang w:eastAsia="zh-CN"/>
              </w:rPr>
            </w:pPr>
          </w:p>
        </w:tc>
      </w:tr>
      <w:tr w:rsidR="005D3201" w:rsidRPr="009F3F97" w:rsidTr="00F6758A">
        <w:trPr>
          <w:cantSplit/>
          <w:trHeight w:val="468"/>
        </w:trPr>
        <w:tc>
          <w:tcPr>
            <w:tcW w:w="3191" w:type="dxa"/>
            <w:gridSpan w:val="2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ind w:rightChars="-51" w:right="-122"/>
              <w:jc w:val="both"/>
              <w:rPr>
                <w:kern w:val="2"/>
                <w:sz w:val="21"/>
                <w:lang w:eastAsia="zh-CN"/>
              </w:rPr>
            </w:pPr>
          </w:p>
        </w:tc>
        <w:tc>
          <w:tcPr>
            <w:tcW w:w="3461" w:type="dxa"/>
            <w:gridSpan w:val="6"/>
            <w:vAlign w:val="center"/>
          </w:tcPr>
          <w:p w:rsidR="005D3201" w:rsidRPr="009F3F97" w:rsidRDefault="005D3201" w:rsidP="007457F8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公司名称</w:t>
            </w:r>
          </w:p>
          <w:p w:rsidR="005D3201" w:rsidRDefault="005D3201" w:rsidP="007457F8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Name</w:t>
            </w:r>
          </w:p>
          <w:p w:rsidR="007457F8" w:rsidRPr="007457F8" w:rsidRDefault="007457F8" w:rsidP="007457F8">
            <w:pPr>
              <w:widowControl w:val="0"/>
              <w:spacing w:after="0"/>
              <w:jc w:val="both"/>
              <w:rPr>
                <w:i/>
                <w:kern w:val="2"/>
                <w:sz w:val="21"/>
                <w:szCs w:val="21"/>
                <w:lang w:eastAsia="zh-CN"/>
              </w:rPr>
            </w:pPr>
            <w:r w:rsidRPr="007457F8">
              <w:rPr>
                <w:i/>
                <w:kern w:val="2"/>
                <w:sz w:val="21"/>
                <w:szCs w:val="21"/>
                <w:lang w:eastAsia="zh-CN"/>
              </w:rPr>
              <w:t>（如有，请另附相关文件做出详细说明</w:t>
            </w:r>
            <w:r w:rsidRPr="007457F8">
              <w:rPr>
                <w:i/>
                <w:kern w:val="2"/>
                <w:sz w:val="21"/>
                <w:szCs w:val="21"/>
                <w:lang w:eastAsia="zh-CN"/>
              </w:rPr>
              <w:t xml:space="preserve">If yes, please </w:t>
            </w:r>
            <w:r w:rsidRPr="007457F8">
              <w:rPr>
                <w:rFonts w:hint="eastAsia"/>
                <w:i/>
                <w:kern w:val="2"/>
                <w:sz w:val="21"/>
                <w:szCs w:val="21"/>
                <w:lang w:eastAsia="zh-CN"/>
              </w:rPr>
              <w:t>provide relevant attachments</w:t>
            </w:r>
            <w:r w:rsidRPr="007457F8">
              <w:rPr>
                <w:i/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96" w:type="dxa"/>
            <w:gridSpan w:val="3"/>
            <w:vAlign w:val="center"/>
          </w:tcPr>
          <w:p w:rsidR="005D3201" w:rsidRPr="009F3F97" w:rsidRDefault="005D3201" w:rsidP="007457F8">
            <w:pPr>
              <w:widowControl w:val="0"/>
              <w:spacing w:after="0"/>
              <w:ind w:rightChars="-51" w:right="-122"/>
              <w:jc w:val="both"/>
              <w:rPr>
                <w:kern w:val="2"/>
                <w:sz w:val="21"/>
                <w:szCs w:val="21"/>
                <w:lang w:eastAsia="zh-CN"/>
              </w:rPr>
            </w:pPr>
          </w:p>
        </w:tc>
      </w:tr>
      <w:tr w:rsidR="005D3201" w:rsidRPr="009F3F97" w:rsidTr="00F6758A">
        <w:trPr>
          <w:cantSplit/>
          <w:trHeight w:val="468"/>
        </w:trPr>
        <w:tc>
          <w:tcPr>
            <w:tcW w:w="3191" w:type="dxa"/>
            <w:gridSpan w:val="2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ind w:rightChars="-51" w:right="-122"/>
              <w:jc w:val="both"/>
              <w:rPr>
                <w:kern w:val="2"/>
                <w:sz w:val="21"/>
                <w:lang w:eastAsia="zh-CN"/>
              </w:rPr>
            </w:pPr>
          </w:p>
        </w:tc>
        <w:tc>
          <w:tcPr>
            <w:tcW w:w="3461" w:type="dxa"/>
            <w:gridSpan w:val="6"/>
            <w:vAlign w:val="center"/>
          </w:tcPr>
          <w:p w:rsidR="005D3201" w:rsidRPr="009F3F97" w:rsidRDefault="005D3201" w:rsidP="007457F8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公司地址</w:t>
            </w:r>
          </w:p>
          <w:p w:rsidR="005D3201" w:rsidRDefault="005D3201" w:rsidP="007457F8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Address</w:t>
            </w:r>
          </w:p>
          <w:p w:rsidR="007457F8" w:rsidRPr="007457F8" w:rsidRDefault="007457F8" w:rsidP="007457F8">
            <w:pPr>
              <w:widowControl w:val="0"/>
              <w:spacing w:after="0"/>
              <w:jc w:val="both"/>
              <w:rPr>
                <w:i/>
                <w:kern w:val="2"/>
                <w:sz w:val="21"/>
                <w:szCs w:val="21"/>
                <w:lang w:eastAsia="zh-CN"/>
              </w:rPr>
            </w:pPr>
            <w:r w:rsidRPr="007457F8">
              <w:rPr>
                <w:i/>
                <w:kern w:val="2"/>
                <w:sz w:val="21"/>
                <w:szCs w:val="21"/>
                <w:lang w:eastAsia="zh-CN"/>
              </w:rPr>
              <w:t>（如有，请另附相关文件做出详细说明</w:t>
            </w:r>
            <w:r w:rsidRPr="007457F8">
              <w:rPr>
                <w:i/>
                <w:kern w:val="2"/>
                <w:sz w:val="21"/>
                <w:szCs w:val="21"/>
                <w:lang w:eastAsia="zh-CN"/>
              </w:rPr>
              <w:t xml:space="preserve">If yes, please </w:t>
            </w:r>
            <w:r w:rsidRPr="007457F8">
              <w:rPr>
                <w:rFonts w:hint="eastAsia"/>
                <w:i/>
                <w:kern w:val="2"/>
                <w:sz w:val="21"/>
                <w:szCs w:val="21"/>
                <w:lang w:eastAsia="zh-CN"/>
              </w:rPr>
              <w:t>provide relevant attachments</w:t>
            </w:r>
            <w:r w:rsidRPr="007457F8">
              <w:rPr>
                <w:i/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96" w:type="dxa"/>
            <w:gridSpan w:val="3"/>
            <w:vAlign w:val="center"/>
          </w:tcPr>
          <w:p w:rsidR="005D3201" w:rsidRPr="009F3F97" w:rsidRDefault="005D3201" w:rsidP="007457F8">
            <w:pPr>
              <w:widowControl w:val="0"/>
              <w:spacing w:after="0"/>
              <w:ind w:rightChars="-51" w:right="-122"/>
              <w:jc w:val="both"/>
              <w:rPr>
                <w:kern w:val="2"/>
                <w:sz w:val="21"/>
                <w:szCs w:val="21"/>
                <w:lang w:eastAsia="zh-CN"/>
              </w:rPr>
            </w:pPr>
          </w:p>
        </w:tc>
      </w:tr>
      <w:tr w:rsidR="005D3201" w:rsidRPr="009F3F97" w:rsidTr="00F6758A">
        <w:trPr>
          <w:cantSplit/>
          <w:trHeight w:val="468"/>
        </w:trPr>
        <w:tc>
          <w:tcPr>
            <w:tcW w:w="3191" w:type="dxa"/>
            <w:gridSpan w:val="2"/>
            <w:vMerge/>
            <w:vAlign w:val="center"/>
          </w:tcPr>
          <w:p w:rsidR="005D3201" w:rsidRPr="009F3F97" w:rsidRDefault="005D3201" w:rsidP="00821800">
            <w:pPr>
              <w:widowControl w:val="0"/>
              <w:spacing w:after="0"/>
              <w:ind w:rightChars="-51" w:right="-122"/>
              <w:jc w:val="both"/>
              <w:rPr>
                <w:kern w:val="2"/>
                <w:sz w:val="21"/>
                <w:lang w:eastAsia="zh-CN"/>
              </w:rPr>
            </w:pPr>
          </w:p>
        </w:tc>
        <w:tc>
          <w:tcPr>
            <w:tcW w:w="3461" w:type="dxa"/>
            <w:gridSpan w:val="6"/>
            <w:vAlign w:val="center"/>
          </w:tcPr>
          <w:p w:rsidR="005D3201" w:rsidRPr="009F3F97" w:rsidRDefault="005D3201" w:rsidP="007457F8">
            <w:pPr>
              <w:widowControl w:val="0"/>
              <w:spacing w:after="0"/>
              <w:jc w:val="center"/>
              <w:rPr>
                <w:kern w:val="2"/>
                <w:sz w:val="21"/>
                <w:lang w:eastAsia="zh-CN"/>
              </w:rPr>
            </w:pPr>
            <w:r w:rsidRPr="009F3F97">
              <w:rPr>
                <w:kern w:val="2"/>
                <w:sz w:val="21"/>
                <w:lang w:eastAsia="zh-CN"/>
              </w:rPr>
              <w:t>公司资本</w:t>
            </w:r>
          </w:p>
          <w:p w:rsidR="005D3201" w:rsidRDefault="005D3201" w:rsidP="007457F8">
            <w:pPr>
              <w:widowControl w:val="0"/>
              <w:spacing w:after="0"/>
              <w:jc w:val="center"/>
              <w:rPr>
                <w:kern w:val="2"/>
                <w:sz w:val="21"/>
                <w:szCs w:val="21"/>
                <w:lang w:eastAsia="zh-CN"/>
              </w:rPr>
            </w:pPr>
            <w:r w:rsidRPr="009F3F97">
              <w:rPr>
                <w:kern w:val="2"/>
                <w:sz w:val="21"/>
                <w:szCs w:val="21"/>
                <w:lang w:eastAsia="zh-CN"/>
              </w:rPr>
              <w:t>Capital</w:t>
            </w:r>
          </w:p>
          <w:p w:rsidR="007457F8" w:rsidRPr="007457F8" w:rsidRDefault="007457F8" w:rsidP="007457F8">
            <w:pPr>
              <w:widowControl w:val="0"/>
              <w:spacing w:after="0"/>
              <w:jc w:val="both"/>
              <w:rPr>
                <w:i/>
                <w:kern w:val="2"/>
                <w:sz w:val="21"/>
                <w:szCs w:val="21"/>
                <w:lang w:eastAsia="zh-CN"/>
              </w:rPr>
            </w:pPr>
            <w:r w:rsidRPr="007457F8">
              <w:rPr>
                <w:i/>
                <w:kern w:val="2"/>
                <w:sz w:val="21"/>
                <w:szCs w:val="21"/>
                <w:lang w:eastAsia="zh-CN"/>
              </w:rPr>
              <w:t>（如有，请另附相关文件做出详细说明</w:t>
            </w:r>
            <w:r w:rsidRPr="007457F8">
              <w:rPr>
                <w:i/>
                <w:kern w:val="2"/>
                <w:sz w:val="21"/>
                <w:szCs w:val="21"/>
                <w:lang w:eastAsia="zh-CN"/>
              </w:rPr>
              <w:t xml:space="preserve">If yes, please </w:t>
            </w:r>
            <w:r w:rsidRPr="007457F8">
              <w:rPr>
                <w:rFonts w:hint="eastAsia"/>
                <w:i/>
                <w:kern w:val="2"/>
                <w:sz w:val="21"/>
                <w:szCs w:val="21"/>
                <w:lang w:eastAsia="zh-CN"/>
              </w:rPr>
              <w:t>provide relevant attachments</w:t>
            </w:r>
            <w:r w:rsidRPr="007457F8">
              <w:rPr>
                <w:i/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96" w:type="dxa"/>
            <w:gridSpan w:val="3"/>
            <w:vAlign w:val="center"/>
          </w:tcPr>
          <w:p w:rsidR="005D3201" w:rsidRPr="009F3F97" w:rsidRDefault="005D3201" w:rsidP="007457F8">
            <w:pPr>
              <w:widowControl w:val="0"/>
              <w:spacing w:after="0"/>
              <w:ind w:rightChars="-51" w:right="-122"/>
              <w:jc w:val="both"/>
              <w:rPr>
                <w:kern w:val="2"/>
                <w:sz w:val="21"/>
                <w:szCs w:val="21"/>
                <w:lang w:eastAsia="zh-CN"/>
              </w:rPr>
            </w:pPr>
          </w:p>
        </w:tc>
      </w:tr>
    </w:tbl>
    <w:p w:rsidR="005D3201" w:rsidRPr="009F3F97" w:rsidRDefault="005D3201" w:rsidP="005D3201">
      <w:pPr>
        <w:spacing w:after="0" w:line="360" w:lineRule="auto"/>
        <w:jc w:val="center"/>
        <w:rPr>
          <w:rFonts w:eastAsia="黑体"/>
          <w:lang w:eastAsia="zh-CN"/>
        </w:rPr>
      </w:pPr>
    </w:p>
    <w:p w:rsidR="005D3201" w:rsidRPr="009F3F97" w:rsidRDefault="005D3201" w:rsidP="005D3201">
      <w:pPr>
        <w:spacing w:after="0"/>
        <w:jc w:val="center"/>
        <w:rPr>
          <w:rFonts w:eastAsia="黑体"/>
          <w:lang w:eastAsia="zh-CN"/>
        </w:rPr>
      </w:pPr>
      <w:r w:rsidRPr="009F3F97">
        <w:rPr>
          <w:rFonts w:eastAsia="黑体"/>
          <w:lang w:eastAsia="zh-CN"/>
        </w:rPr>
        <w:t>第二部分：供方生产技术能力调查表</w:t>
      </w:r>
    </w:p>
    <w:p w:rsidR="005D3201" w:rsidRPr="009F3F97" w:rsidRDefault="005D3201" w:rsidP="005D3201">
      <w:pPr>
        <w:spacing w:after="0"/>
        <w:jc w:val="center"/>
        <w:rPr>
          <w:rFonts w:eastAsia="黑体"/>
          <w:lang w:eastAsia="zh-CN"/>
        </w:rPr>
      </w:pPr>
      <w:r w:rsidRPr="009F3F97">
        <w:rPr>
          <w:rFonts w:hint="eastAsia"/>
          <w:szCs w:val="21"/>
        </w:rPr>
        <w:t xml:space="preserve">Part II: </w:t>
      </w:r>
      <w:r w:rsidRPr="009F3F97">
        <w:rPr>
          <w:szCs w:val="21"/>
        </w:rPr>
        <w:t xml:space="preserve"> </w:t>
      </w:r>
      <w:r w:rsidRPr="009F3F97">
        <w:rPr>
          <w:rFonts w:hint="eastAsia"/>
          <w:szCs w:val="21"/>
        </w:rPr>
        <w:t xml:space="preserve">Supplier </w:t>
      </w:r>
      <w:r w:rsidRPr="009F3F97">
        <w:rPr>
          <w:szCs w:val="21"/>
        </w:rPr>
        <w:t xml:space="preserve">capacity of production </w:t>
      </w:r>
      <w:r w:rsidRPr="009F3F97">
        <w:rPr>
          <w:rFonts w:hint="eastAsia"/>
          <w:szCs w:val="21"/>
        </w:rPr>
        <w:t xml:space="preserve">&amp; </w:t>
      </w:r>
      <w:r w:rsidRPr="009F3F97">
        <w:rPr>
          <w:szCs w:val="21"/>
        </w:rPr>
        <w:t>technology survey</w:t>
      </w:r>
    </w:p>
    <w:tbl>
      <w:tblPr>
        <w:tblW w:w="5596" w:type="pct"/>
        <w:jc w:val="center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6"/>
        <w:gridCol w:w="475"/>
        <w:gridCol w:w="780"/>
        <w:gridCol w:w="1012"/>
        <w:gridCol w:w="314"/>
        <w:gridCol w:w="103"/>
        <w:gridCol w:w="522"/>
        <w:gridCol w:w="487"/>
        <w:gridCol w:w="488"/>
        <w:gridCol w:w="697"/>
        <w:gridCol w:w="160"/>
        <w:gridCol w:w="292"/>
        <w:gridCol w:w="1149"/>
        <w:gridCol w:w="262"/>
        <w:gridCol w:w="228"/>
        <w:gridCol w:w="788"/>
        <w:gridCol w:w="662"/>
      </w:tblGrid>
      <w:tr w:rsidR="005D3201" w:rsidRPr="009F3F97" w:rsidTr="00F6758A">
        <w:trPr>
          <w:trHeight w:val="448"/>
          <w:jc w:val="center"/>
        </w:trPr>
        <w:tc>
          <w:tcPr>
            <w:tcW w:w="590" w:type="pct"/>
            <w:vMerge w:val="restart"/>
            <w:vAlign w:val="center"/>
          </w:tcPr>
          <w:p w:rsidR="005D3201" w:rsidRPr="009F3F97" w:rsidRDefault="005D3201" w:rsidP="00821800">
            <w:pPr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生产技术能力证明</w:t>
            </w:r>
          </w:p>
          <w:p w:rsidR="005D3201" w:rsidRPr="009F3F97" w:rsidRDefault="005D3201" w:rsidP="00821800">
            <w:pPr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P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roof of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production &amp; </w:t>
            </w:r>
            <w:r w:rsidRPr="009F3F97">
              <w:rPr>
                <w:rFonts w:eastAsiaTheme="minorEastAsia"/>
                <w:sz w:val="21"/>
                <w:szCs w:val="21"/>
              </w:rPr>
              <w:t>technical capacity</w:t>
            </w:r>
          </w:p>
        </w:tc>
        <w:tc>
          <w:tcPr>
            <w:tcW w:w="4410" w:type="pct"/>
            <w:gridSpan w:val="16"/>
          </w:tcPr>
          <w:p w:rsidR="005D3201" w:rsidRPr="009F3F97" w:rsidRDefault="005D3201" w:rsidP="00821800">
            <w:pPr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技术经验</w:t>
            </w:r>
          </w:p>
          <w:p w:rsidR="005D3201" w:rsidRPr="009F3F97" w:rsidRDefault="005D3201" w:rsidP="00821800">
            <w:pPr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Technical experience</w:t>
            </w:r>
          </w:p>
          <w:p w:rsidR="005D3201" w:rsidRPr="00326904" w:rsidRDefault="005D3201" w:rsidP="00326904">
            <w:pPr>
              <w:spacing w:after="0"/>
              <w:jc w:val="center"/>
              <w:rPr>
                <w:rFonts w:eastAsia="黑体"/>
                <w:i/>
                <w:sz w:val="21"/>
                <w:szCs w:val="21"/>
              </w:rPr>
            </w:pPr>
            <w:r w:rsidRPr="00326904">
              <w:rPr>
                <w:rFonts w:eastAsiaTheme="minorEastAsia"/>
                <w:i/>
                <w:sz w:val="21"/>
                <w:szCs w:val="21"/>
              </w:rPr>
              <w:t>（请说明最近五年已完成的业绩及正在执行的业务情况</w:t>
            </w:r>
            <w:r w:rsidRPr="00326904">
              <w:rPr>
                <w:rFonts w:eastAsiaTheme="minorEastAsia"/>
                <w:i/>
                <w:sz w:val="21"/>
                <w:szCs w:val="21"/>
              </w:rPr>
              <w:t xml:space="preserve">Please indicate the performance completed </w:t>
            </w:r>
            <w:r w:rsidRPr="00326904">
              <w:rPr>
                <w:rFonts w:eastAsiaTheme="minorEastAsia" w:hint="eastAsia"/>
                <w:i/>
                <w:sz w:val="21"/>
                <w:szCs w:val="21"/>
              </w:rPr>
              <w:t xml:space="preserve">in </w:t>
            </w:r>
            <w:r w:rsidRPr="00326904">
              <w:rPr>
                <w:rFonts w:eastAsiaTheme="minorEastAsia"/>
                <w:i/>
                <w:sz w:val="21"/>
                <w:szCs w:val="21"/>
              </w:rPr>
              <w:t xml:space="preserve">the last five years and the ongoing </w:t>
            </w:r>
            <w:r w:rsidRPr="00326904">
              <w:rPr>
                <w:rFonts w:eastAsiaTheme="minorEastAsia" w:hint="eastAsia"/>
                <w:i/>
                <w:sz w:val="21"/>
                <w:szCs w:val="21"/>
              </w:rPr>
              <w:t>project</w:t>
            </w:r>
            <w:r w:rsidR="00326904" w:rsidRPr="00326904">
              <w:rPr>
                <w:rFonts w:eastAsiaTheme="minorEastAsia"/>
                <w:i/>
                <w:sz w:val="21"/>
                <w:szCs w:val="21"/>
              </w:rPr>
              <w:t>）</w:t>
            </w:r>
          </w:p>
        </w:tc>
      </w:tr>
      <w:tr w:rsidR="005D3201" w:rsidRPr="009F3F97" w:rsidTr="00F6758A">
        <w:trPr>
          <w:trHeight w:val="450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序号</w:t>
            </w:r>
          </w:p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No</w:t>
            </w:r>
          </w:p>
        </w:tc>
        <w:tc>
          <w:tcPr>
            <w:tcW w:w="1158" w:type="pct"/>
            <w:gridSpan w:val="4"/>
            <w:vAlign w:val="center"/>
          </w:tcPr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签约单位</w:t>
            </w:r>
          </w:p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Contract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Corporation</w:t>
            </w:r>
          </w:p>
        </w:tc>
        <w:tc>
          <w:tcPr>
            <w:tcW w:w="784" w:type="pct"/>
            <w:gridSpan w:val="3"/>
            <w:vAlign w:val="center"/>
          </w:tcPr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物项或服务项目内容</w:t>
            </w:r>
          </w:p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Supply or service content</w:t>
            </w:r>
          </w:p>
        </w:tc>
        <w:tc>
          <w:tcPr>
            <w:tcW w:w="1341" w:type="pct"/>
            <w:gridSpan w:val="5"/>
            <w:vAlign w:val="center"/>
          </w:tcPr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联系人姓名及联系电话</w:t>
            </w:r>
          </w:p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Contact name and telephone</w:t>
            </w:r>
          </w:p>
        </w:tc>
        <w:tc>
          <w:tcPr>
            <w:tcW w:w="879" w:type="pct"/>
            <w:gridSpan w:val="3"/>
            <w:vAlign w:val="center"/>
          </w:tcPr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签约时间及项目结束时间</w:t>
            </w:r>
          </w:p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C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ontract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t</w:t>
            </w:r>
            <w:r w:rsidRPr="009F3F97">
              <w:rPr>
                <w:rFonts w:eastAsiaTheme="minorEastAsia"/>
                <w:sz w:val="21"/>
                <w:szCs w:val="21"/>
              </w:rPr>
              <w:t>ime and end time of the project</w:t>
            </w:r>
          </w:p>
        </w:tc>
      </w:tr>
      <w:tr w:rsidR="005D3201" w:rsidRPr="009F3F97" w:rsidTr="00F6758A">
        <w:trPr>
          <w:trHeight w:val="441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1158" w:type="pct"/>
            <w:gridSpan w:val="4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784" w:type="pct"/>
            <w:gridSpan w:val="3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79" w:type="pct"/>
            <w:gridSpan w:val="3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450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2</w:t>
            </w:r>
          </w:p>
        </w:tc>
        <w:tc>
          <w:tcPr>
            <w:tcW w:w="1158" w:type="pct"/>
            <w:gridSpan w:val="4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784" w:type="pct"/>
            <w:gridSpan w:val="3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79" w:type="pct"/>
            <w:gridSpan w:val="3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444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1158" w:type="pct"/>
            <w:gridSpan w:val="4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784" w:type="pct"/>
            <w:gridSpan w:val="3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79" w:type="pct"/>
            <w:gridSpan w:val="3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4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58" w:type="pct"/>
            <w:gridSpan w:val="4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784" w:type="pct"/>
            <w:gridSpan w:val="3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79" w:type="pct"/>
            <w:gridSpan w:val="3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450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5</w:t>
            </w:r>
          </w:p>
        </w:tc>
        <w:tc>
          <w:tcPr>
            <w:tcW w:w="1158" w:type="pct"/>
            <w:gridSpan w:val="4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784" w:type="pct"/>
            <w:gridSpan w:val="3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79" w:type="pct"/>
            <w:gridSpan w:val="3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450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410" w:type="pct"/>
            <w:gridSpan w:val="16"/>
            <w:vAlign w:val="center"/>
          </w:tcPr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不限于以上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5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家，如需详细说明，可另附。</w:t>
            </w:r>
          </w:p>
          <w:p w:rsidR="005D3201" w:rsidRPr="009F3F97" w:rsidRDefault="005D3201" w:rsidP="00821800">
            <w:pPr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 xml:space="preserve">Not limited to the above five, For detailed instructions,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please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attach.</w:t>
            </w: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410" w:type="pct"/>
            <w:gridSpan w:val="16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设计人员构成情况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The composition of the design</w:t>
            </w:r>
            <w:r w:rsidRPr="009F3F97">
              <w:rPr>
                <w:rFonts w:eastAsia="黑体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="黑体"/>
                <w:sz w:val="21"/>
                <w:szCs w:val="21"/>
              </w:rPr>
              <w:t>personnel</w:t>
            </w: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tl2br w:val="single" w:sz="4" w:space="0" w:color="auto"/>
            </w:tcBorders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职称</w:t>
            </w:r>
            <w:r w:rsidRPr="009F3F97">
              <w:rPr>
                <w:rFonts w:eastAsia="黑体" w:hint="eastAsia"/>
                <w:sz w:val="21"/>
                <w:szCs w:val="21"/>
              </w:rPr>
              <w:t>title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专业</w:t>
            </w:r>
            <w:r w:rsidRPr="009F3F97">
              <w:rPr>
                <w:rFonts w:eastAsia="黑体" w:hint="eastAsia"/>
                <w:sz w:val="21"/>
                <w:szCs w:val="21"/>
              </w:rPr>
              <w:t>major</w:t>
            </w:r>
          </w:p>
        </w:tc>
        <w:tc>
          <w:tcPr>
            <w:tcW w:w="695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研高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P</w:t>
            </w:r>
            <w:r w:rsidRPr="009F3F97">
              <w:rPr>
                <w:rFonts w:eastAsia="黑体" w:hint="eastAsia"/>
                <w:sz w:val="21"/>
                <w:szCs w:val="21"/>
              </w:rPr>
              <w:t>rofessor of senior engineer</w:t>
            </w:r>
          </w:p>
        </w:tc>
        <w:tc>
          <w:tcPr>
            <w:tcW w:w="58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高级工程师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S</w:t>
            </w:r>
            <w:r w:rsidRPr="009F3F97">
              <w:rPr>
                <w:rFonts w:eastAsia="黑体" w:hint="eastAsia"/>
                <w:sz w:val="21"/>
                <w:szCs w:val="21"/>
              </w:rPr>
              <w:t>enior engineer</w:t>
            </w:r>
          </w:p>
        </w:tc>
        <w:tc>
          <w:tcPr>
            <w:tcW w:w="705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工程师</w:t>
            </w:r>
            <w:r w:rsidRPr="009F3F97">
              <w:rPr>
                <w:rFonts w:eastAsia="黑体" w:hint="eastAsia"/>
                <w:sz w:val="21"/>
                <w:szCs w:val="21"/>
                <w:lang w:eastAsia="zh-CN"/>
              </w:rPr>
              <w:t>E</w:t>
            </w:r>
            <w:r w:rsidRPr="009F3F97">
              <w:rPr>
                <w:rFonts w:eastAsia="黑体" w:hint="eastAsia"/>
                <w:sz w:val="21"/>
                <w:szCs w:val="21"/>
              </w:rPr>
              <w:t>ngineer</w:t>
            </w:r>
          </w:p>
        </w:tc>
        <w:tc>
          <w:tcPr>
            <w:tcW w:w="1011" w:type="pct"/>
            <w:gridSpan w:val="4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助理工程师</w:t>
            </w:r>
            <w:r w:rsidRPr="009F3F97">
              <w:rPr>
                <w:rFonts w:eastAsia="黑体" w:hint="eastAsia"/>
                <w:sz w:val="21"/>
                <w:szCs w:val="21"/>
                <w:lang w:eastAsia="zh-CN"/>
              </w:rPr>
              <w:t>A</w:t>
            </w:r>
            <w:r w:rsidRPr="009F3F97">
              <w:rPr>
                <w:rFonts w:eastAsia="黑体"/>
                <w:sz w:val="21"/>
                <w:szCs w:val="21"/>
              </w:rPr>
              <w:t>ssistant</w:t>
            </w:r>
            <w:r w:rsidRPr="009F3F97">
              <w:rPr>
                <w:rFonts w:eastAsia="黑体" w:hint="eastAsia"/>
                <w:sz w:val="21"/>
                <w:szCs w:val="21"/>
              </w:rPr>
              <w:t xml:space="preserve"> engineer</w:t>
            </w:r>
          </w:p>
        </w:tc>
        <w:tc>
          <w:tcPr>
            <w:tcW w:w="760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合计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Ansi="宋体"/>
                <w:sz w:val="21"/>
                <w:szCs w:val="21"/>
              </w:rPr>
              <w:t>Total</w:t>
            </w: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机械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Ansi="宋体"/>
                <w:sz w:val="21"/>
                <w:szCs w:val="21"/>
              </w:rPr>
              <w:t>Mechanical</w:t>
            </w:r>
          </w:p>
        </w:tc>
        <w:tc>
          <w:tcPr>
            <w:tcW w:w="695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705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011" w:type="pct"/>
            <w:gridSpan w:val="4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电气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Ansi="宋体"/>
                <w:sz w:val="21"/>
                <w:szCs w:val="21"/>
              </w:rPr>
              <w:t>Electrical</w:t>
            </w:r>
          </w:p>
        </w:tc>
        <w:tc>
          <w:tcPr>
            <w:tcW w:w="695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8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705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011" w:type="pct"/>
            <w:gridSpan w:val="4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热动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Ansi="宋体"/>
                <w:sz w:val="21"/>
                <w:szCs w:val="21"/>
              </w:rPr>
              <w:t>Thermal Energy and Power Engineering</w:t>
            </w:r>
          </w:p>
        </w:tc>
        <w:tc>
          <w:tcPr>
            <w:tcW w:w="695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8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705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011" w:type="pct"/>
            <w:gridSpan w:val="4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仪控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I&amp;C</w:t>
            </w:r>
          </w:p>
        </w:tc>
        <w:tc>
          <w:tcPr>
            <w:tcW w:w="695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8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705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011" w:type="pct"/>
            <w:gridSpan w:val="4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土建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Ansi="宋体" w:hint="eastAsia"/>
                <w:sz w:val="21"/>
                <w:szCs w:val="21"/>
              </w:rPr>
              <w:t xml:space="preserve">Civil &amp; </w:t>
            </w:r>
            <w:r w:rsidRPr="009F3F97">
              <w:rPr>
                <w:rFonts w:eastAsiaTheme="minorEastAsia" w:hAnsi="宋体"/>
                <w:sz w:val="21"/>
                <w:szCs w:val="21"/>
              </w:rPr>
              <w:t>architecture</w:t>
            </w:r>
          </w:p>
        </w:tc>
        <w:tc>
          <w:tcPr>
            <w:tcW w:w="695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8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705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011" w:type="pct"/>
            <w:gridSpan w:val="4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其他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Ansi="宋体" w:hint="eastAsia"/>
                <w:sz w:val="21"/>
                <w:szCs w:val="21"/>
              </w:rPr>
              <w:t>Others</w:t>
            </w:r>
          </w:p>
        </w:tc>
        <w:tc>
          <w:tcPr>
            <w:tcW w:w="695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8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705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011" w:type="pct"/>
            <w:gridSpan w:val="4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总</w:t>
            </w:r>
            <w:r w:rsidRPr="009F3F97">
              <w:rPr>
                <w:rFonts w:eastAsiaTheme="minorEastAsia"/>
                <w:sz w:val="21"/>
                <w:szCs w:val="21"/>
              </w:rPr>
              <w:t>计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Ansi="宋体"/>
                <w:sz w:val="21"/>
                <w:szCs w:val="21"/>
              </w:rPr>
              <w:t>Total</w:t>
            </w:r>
          </w:p>
        </w:tc>
        <w:tc>
          <w:tcPr>
            <w:tcW w:w="695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8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705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011" w:type="pct"/>
            <w:gridSpan w:val="4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410" w:type="pct"/>
            <w:gridSpan w:val="16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 w:hint="eastAsia"/>
                <w:sz w:val="21"/>
                <w:szCs w:val="21"/>
                <w:lang w:eastAsia="zh-CN"/>
              </w:rPr>
              <w:t>技术管理</w:t>
            </w:r>
            <w:r w:rsidRPr="009F3F97">
              <w:rPr>
                <w:rFonts w:eastAsia="黑体" w:hint="eastAsia"/>
                <w:sz w:val="21"/>
                <w:szCs w:val="21"/>
                <w:lang w:eastAsia="zh-CN"/>
              </w:rPr>
              <w:t>/</w:t>
            </w:r>
            <w:r w:rsidRPr="009F3F97">
              <w:rPr>
                <w:rFonts w:eastAsia="黑体" w:hint="eastAsia"/>
                <w:sz w:val="21"/>
                <w:szCs w:val="21"/>
                <w:lang w:eastAsia="zh-CN"/>
              </w:rPr>
              <w:t>工艺</w:t>
            </w:r>
            <w:r w:rsidRPr="009F3F97">
              <w:rPr>
                <w:rFonts w:eastAsia="黑体"/>
                <w:sz w:val="21"/>
                <w:szCs w:val="21"/>
                <w:lang w:eastAsia="zh-CN"/>
              </w:rPr>
              <w:t>人员构成情况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T</w:t>
            </w:r>
            <w:r w:rsidRPr="009F3F97">
              <w:rPr>
                <w:rFonts w:eastAsia="黑体" w:hint="eastAsia"/>
                <w:sz w:val="21"/>
                <w:szCs w:val="21"/>
              </w:rPr>
              <w:t xml:space="preserve">he composition of technical </w:t>
            </w:r>
            <w:r w:rsidRPr="009F3F97">
              <w:rPr>
                <w:rFonts w:eastAsia="黑体"/>
                <w:sz w:val="21"/>
                <w:szCs w:val="21"/>
              </w:rPr>
              <w:t>personnel</w:t>
            </w: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5D3201" w:rsidRDefault="005D3201" w:rsidP="0082180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职称</w:t>
            </w:r>
            <w:r w:rsidRPr="009F3F97">
              <w:rPr>
                <w:rFonts w:eastAsia="黑体" w:hint="eastAsia"/>
                <w:sz w:val="21"/>
                <w:szCs w:val="21"/>
              </w:rPr>
              <w:t>title</w:t>
            </w:r>
          </w:p>
          <w:p w:rsidR="00326904" w:rsidRDefault="00326904" w:rsidP="0082180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="黑体"/>
                <w:sz w:val="21"/>
                <w:szCs w:val="21"/>
                <w:lang w:eastAsia="zh-CN"/>
              </w:rPr>
            </w:pPr>
          </w:p>
          <w:p w:rsidR="00326904" w:rsidRPr="009F3F97" w:rsidRDefault="00326904" w:rsidP="0082180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="黑体"/>
                <w:sz w:val="21"/>
                <w:szCs w:val="21"/>
                <w:lang w:eastAsia="zh-CN"/>
              </w:rPr>
            </w:pP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专业</w:t>
            </w:r>
            <w:r w:rsidRPr="009F3F97">
              <w:rPr>
                <w:rFonts w:eastAsia="黑体" w:hint="eastAsia"/>
                <w:sz w:val="21"/>
                <w:szCs w:val="21"/>
              </w:rPr>
              <w:t>major</w:t>
            </w:r>
          </w:p>
        </w:tc>
        <w:tc>
          <w:tcPr>
            <w:tcW w:w="530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研高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P</w:t>
            </w:r>
            <w:r w:rsidRPr="009F3F97">
              <w:rPr>
                <w:rFonts w:eastAsia="黑体" w:hint="eastAsia"/>
                <w:sz w:val="21"/>
                <w:szCs w:val="21"/>
              </w:rPr>
              <w:t>rofessor of senior engineer</w:t>
            </w:r>
          </w:p>
        </w:tc>
        <w:tc>
          <w:tcPr>
            <w:tcW w:w="49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高级工程师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S</w:t>
            </w:r>
            <w:r w:rsidRPr="009F3F97">
              <w:rPr>
                <w:rFonts w:eastAsia="黑体" w:hint="eastAsia"/>
                <w:sz w:val="21"/>
                <w:szCs w:val="21"/>
              </w:rPr>
              <w:t>enior engineer</w:t>
            </w:r>
          </w:p>
        </w:tc>
        <w:tc>
          <w:tcPr>
            <w:tcW w:w="511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工程师</w:t>
            </w:r>
            <w:r w:rsidRPr="009F3F97">
              <w:rPr>
                <w:rFonts w:eastAsia="黑体" w:hint="eastAsia"/>
                <w:sz w:val="21"/>
                <w:szCs w:val="21"/>
                <w:lang w:eastAsia="zh-CN"/>
              </w:rPr>
              <w:t>E</w:t>
            </w:r>
            <w:r w:rsidRPr="009F3F97">
              <w:rPr>
                <w:rFonts w:eastAsia="黑体" w:hint="eastAsia"/>
                <w:sz w:val="21"/>
                <w:szCs w:val="21"/>
              </w:rPr>
              <w:t>ngineer</w:t>
            </w:r>
          </w:p>
        </w:tc>
        <w:tc>
          <w:tcPr>
            <w:tcW w:w="60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高级技师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Ansi="宋体"/>
                <w:sz w:val="21"/>
                <w:szCs w:val="21"/>
              </w:rPr>
              <w:t>Senior Technician</w:t>
            </w:r>
          </w:p>
        </w:tc>
        <w:tc>
          <w:tcPr>
            <w:tcW w:w="602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技师</w:t>
            </w:r>
            <w:r w:rsidRPr="009F3F97">
              <w:rPr>
                <w:rFonts w:eastAsia="黑体" w:hint="eastAsia"/>
                <w:sz w:val="21"/>
                <w:szCs w:val="21"/>
                <w:lang w:eastAsia="zh-CN"/>
              </w:rPr>
              <w:t>T</w:t>
            </w:r>
            <w:r w:rsidRPr="009F3F97">
              <w:rPr>
                <w:rFonts w:eastAsia="黑体" w:hint="eastAsia"/>
                <w:sz w:val="21"/>
                <w:szCs w:val="21"/>
              </w:rPr>
              <w:t>echnician</w:t>
            </w:r>
          </w:p>
        </w:tc>
        <w:tc>
          <w:tcPr>
            <w:tcW w:w="669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中级工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Ansi="宋体"/>
                <w:sz w:val="21"/>
                <w:szCs w:val="21"/>
              </w:rPr>
              <w:t>Intermediate worker</w:t>
            </w:r>
          </w:p>
        </w:tc>
        <w:tc>
          <w:tcPr>
            <w:tcW w:w="347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合计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Ansi="宋体"/>
                <w:sz w:val="21"/>
                <w:szCs w:val="21"/>
              </w:rPr>
              <w:t>Total</w:t>
            </w: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tl2br w:val="nil"/>
            </w:tcBorders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专职质量保证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full-time QA</w:t>
            </w:r>
          </w:p>
        </w:tc>
        <w:tc>
          <w:tcPr>
            <w:tcW w:w="530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49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11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69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tl2br w:val="nil"/>
            </w:tcBorders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专职质量控制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full-time QC</w:t>
            </w:r>
          </w:p>
        </w:tc>
        <w:tc>
          <w:tcPr>
            <w:tcW w:w="530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49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11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69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tl2br w:val="nil"/>
            </w:tcBorders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机械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M</w:t>
            </w:r>
            <w:r w:rsidRPr="009F3F97">
              <w:rPr>
                <w:rFonts w:eastAsiaTheme="minorEastAsia" w:hint="eastAsia"/>
                <w:sz w:val="21"/>
                <w:szCs w:val="21"/>
              </w:rPr>
              <w:t>achine</w:t>
            </w:r>
          </w:p>
        </w:tc>
        <w:tc>
          <w:tcPr>
            <w:tcW w:w="530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49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11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69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tl2br w:val="nil"/>
            </w:tcBorders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电气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E</w:t>
            </w:r>
            <w:r w:rsidRPr="009F3F97">
              <w:rPr>
                <w:rFonts w:eastAsiaTheme="minorEastAsia" w:hint="eastAsia"/>
                <w:sz w:val="21"/>
                <w:szCs w:val="21"/>
              </w:rPr>
              <w:t>lectrical</w:t>
            </w:r>
          </w:p>
        </w:tc>
        <w:tc>
          <w:tcPr>
            <w:tcW w:w="530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49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11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69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tl2br w:val="nil"/>
            </w:tcBorders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ind w:right="105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材料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M</w:t>
            </w:r>
            <w:r w:rsidRPr="009F3F97">
              <w:rPr>
                <w:rFonts w:eastAsiaTheme="minorEastAsia" w:hint="eastAsia"/>
                <w:sz w:val="21"/>
                <w:szCs w:val="21"/>
              </w:rPr>
              <w:t>aterial</w:t>
            </w:r>
          </w:p>
        </w:tc>
        <w:tc>
          <w:tcPr>
            <w:tcW w:w="530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49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11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69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tl2br w:val="nil"/>
            </w:tcBorders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铸造和锻造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C</w:t>
            </w:r>
            <w:r w:rsidRPr="009F3F97">
              <w:rPr>
                <w:rFonts w:eastAsiaTheme="minorEastAsia" w:hint="eastAsia"/>
                <w:sz w:val="21"/>
                <w:szCs w:val="21"/>
              </w:rPr>
              <w:t>asting &amp; forging</w:t>
            </w:r>
          </w:p>
        </w:tc>
        <w:tc>
          <w:tcPr>
            <w:tcW w:w="530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49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11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69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tl2br w:val="nil"/>
            </w:tcBorders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热能动力</w:t>
            </w:r>
            <w:r w:rsidRPr="009F3F97">
              <w:rPr>
                <w:rFonts w:eastAsiaTheme="minorEastAsia" w:hAnsi="宋体"/>
                <w:sz w:val="21"/>
                <w:szCs w:val="21"/>
              </w:rPr>
              <w:t>Thermal Energy and</w:t>
            </w:r>
            <w:r w:rsidRPr="009F3F97">
              <w:rPr>
                <w:rFonts w:eastAsiaTheme="minorEastAsia" w:hAnsi="宋体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 w:hAnsi="宋体"/>
                <w:sz w:val="21"/>
                <w:szCs w:val="21"/>
              </w:rPr>
              <w:t>Power Engineering</w:t>
            </w:r>
          </w:p>
        </w:tc>
        <w:tc>
          <w:tcPr>
            <w:tcW w:w="530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49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11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69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tl2br w:val="nil"/>
            </w:tcBorders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焊接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Ansi="宋体"/>
                <w:sz w:val="21"/>
                <w:szCs w:val="21"/>
              </w:rPr>
              <w:t>Welding</w:t>
            </w:r>
          </w:p>
        </w:tc>
        <w:tc>
          <w:tcPr>
            <w:tcW w:w="530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49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11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69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tl2br w:val="nil"/>
            </w:tcBorders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热处理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Ansi="宋体"/>
                <w:sz w:val="21"/>
                <w:szCs w:val="21"/>
              </w:rPr>
              <w:t>Heat Treatment</w:t>
            </w:r>
          </w:p>
        </w:tc>
        <w:tc>
          <w:tcPr>
            <w:tcW w:w="530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49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11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69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tl2br w:val="nil"/>
            </w:tcBorders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无损检验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Ansi="宋体"/>
                <w:sz w:val="21"/>
                <w:szCs w:val="21"/>
              </w:rPr>
              <w:t>N</w:t>
            </w:r>
            <w:r w:rsidRPr="009F3F97">
              <w:rPr>
                <w:rFonts w:eastAsiaTheme="minorEastAsia" w:hAnsi="宋体" w:hint="eastAsia"/>
                <w:sz w:val="21"/>
                <w:szCs w:val="21"/>
              </w:rPr>
              <w:t>DE</w:t>
            </w:r>
          </w:p>
        </w:tc>
        <w:tc>
          <w:tcPr>
            <w:tcW w:w="530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49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11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69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tl2br w:val="nil"/>
            </w:tcBorders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其他专业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Ansi="宋体"/>
                <w:sz w:val="21"/>
                <w:szCs w:val="21"/>
              </w:rPr>
              <w:t>O</w:t>
            </w:r>
            <w:r w:rsidRPr="009F3F97">
              <w:rPr>
                <w:rFonts w:eastAsiaTheme="minorEastAsia" w:hAnsi="宋体" w:hint="eastAsia"/>
                <w:sz w:val="21"/>
                <w:szCs w:val="21"/>
              </w:rPr>
              <w:t>ther major</w:t>
            </w:r>
          </w:p>
        </w:tc>
        <w:tc>
          <w:tcPr>
            <w:tcW w:w="530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49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11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69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565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57" w:type="pct"/>
            <w:gridSpan w:val="2"/>
            <w:tcBorders>
              <w:tl2br w:val="nil"/>
            </w:tcBorders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总计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Ansi="宋体"/>
                <w:sz w:val="21"/>
                <w:szCs w:val="21"/>
              </w:rPr>
              <w:t>Total</w:t>
            </w:r>
          </w:p>
        </w:tc>
        <w:tc>
          <w:tcPr>
            <w:tcW w:w="530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49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511" w:type="pct"/>
            <w:gridSpan w:val="2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69" w:type="pct"/>
            <w:gridSpan w:val="3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黑体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3123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2555" w:type="pct"/>
            <w:gridSpan w:val="9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  <w:lang w:eastAsia="zh-CN"/>
              </w:rPr>
              <w:t>科技成果奖（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最近五年所获得国家级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/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省部级科技成果奖</w:t>
            </w:r>
            <w:r w:rsidRPr="009F3F97">
              <w:rPr>
                <w:rFonts w:eastAsia="黑体"/>
                <w:sz w:val="21"/>
                <w:szCs w:val="21"/>
                <w:lang w:eastAsia="zh-CN"/>
              </w:rPr>
              <w:t>）</w:t>
            </w:r>
          </w:p>
          <w:p w:rsidR="005D3201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</w:rPr>
              <w:t>Science and Technology Achievement Award (Award</w:t>
            </w:r>
            <w:r w:rsidRPr="009F3F97">
              <w:rPr>
                <w:rFonts w:eastAsia="黑体" w:hint="eastAsia"/>
                <w:sz w:val="21"/>
                <w:szCs w:val="21"/>
              </w:rPr>
              <w:t xml:space="preserve">ing </w:t>
            </w:r>
            <w:r w:rsidRPr="009F3F97">
              <w:rPr>
                <w:rFonts w:eastAsia="黑体"/>
                <w:sz w:val="21"/>
                <w:szCs w:val="21"/>
              </w:rPr>
              <w:t>national/provincial and ministerial level scientific and technological achievements</w:t>
            </w:r>
            <w:r w:rsidRPr="009F3F97">
              <w:rPr>
                <w:rFonts w:eastAsia="黑体" w:hint="eastAsia"/>
                <w:sz w:val="21"/>
                <w:szCs w:val="21"/>
              </w:rPr>
              <w:t xml:space="preserve"> in </w:t>
            </w:r>
            <w:r w:rsidRPr="009F3F97">
              <w:rPr>
                <w:rFonts w:eastAsia="黑体"/>
                <w:sz w:val="21"/>
                <w:szCs w:val="21"/>
              </w:rPr>
              <w:t xml:space="preserve">the </w:t>
            </w:r>
            <w:r w:rsidRPr="009F3F97">
              <w:rPr>
                <w:rFonts w:eastAsia="黑体" w:hint="eastAsia"/>
                <w:sz w:val="21"/>
                <w:szCs w:val="21"/>
              </w:rPr>
              <w:t>last</w:t>
            </w:r>
            <w:r w:rsidRPr="009F3F97">
              <w:rPr>
                <w:rFonts w:eastAsia="黑体"/>
                <w:sz w:val="21"/>
                <w:szCs w:val="21"/>
              </w:rPr>
              <w:t xml:space="preserve"> five years)</w:t>
            </w:r>
          </w:p>
          <w:p w:rsidR="00326904" w:rsidRPr="009F3F97" w:rsidRDefault="00326904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326904">
              <w:rPr>
                <w:rFonts w:eastAsiaTheme="minorEastAsia"/>
                <w:i/>
                <w:sz w:val="21"/>
                <w:szCs w:val="21"/>
                <w:lang w:eastAsia="zh-CN"/>
              </w:rPr>
              <w:t>如有，请另附获奖证书复印件</w:t>
            </w:r>
            <w:r w:rsidRPr="00326904">
              <w:rPr>
                <w:rFonts w:eastAsiaTheme="minorEastAsia"/>
                <w:i/>
                <w:sz w:val="21"/>
                <w:szCs w:val="21"/>
              </w:rPr>
              <w:t>If yes, please attach a copy of award certificates</w:t>
            </w: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55" w:type="pct"/>
            <w:gridSpan w:val="7"/>
            <w:vAlign w:val="center"/>
          </w:tcPr>
          <w:p w:rsidR="005D3201" w:rsidRPr="00326904" w:rsidRDefault="005D3201" w:rsidP="00326904">
            <w:pPr>
              <w:spacing w:after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</w:p>
        </w:tc>
      </w:tr>
      <w:tr w:rsidR="005D3201" w:rsidRPr="009F3F97" w:rsidTr="00F6758A">
        <w:trPr>
          <w:trHeight w:val="1106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2555" w:type="pct"/>
            <w:gridSpan w:val="9"/>
          </w:tcPr>
          <w:p w:rsidR="005D3201" w:rsidRPr="009F3F97" w:rsidRDefault="005D3201" w:rsidP="00821800">
            <w:pPr>
              <w:pStyle w:val="xmsonormal"/>
              <w:spacing w:afterAutospacing="0"/>
              <w:jc w:val="both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 w:rsidRPr="009F3F97">
              <w:rPr>
                <w:rFonts w:ascii="Times New Roman" w:eastAsia="黑体" w:hAnsi="Times New Roman" w:cs="Times New Roman" w:hint="eastAsia"/>
                <w:sz w:val="21"/>
                <w:szCs w:val="21"/>
              </w:rPr>
              <w:t>设计能力</w:t>
            </w:r>
          </w:p>
          <w:p w:rsidR="005D3201" w:rsidRDefault="005D3201" w:rsidP="00821800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 w:hint="eastAsia"/>
                <w:sz w:val="21"/>
                <w:szCs w:val="21"/>
                <w:lang w:eastAsia="zh-CN"/>
              </w:rPr>
              <w:t>Design Capability</w:t>
            </w:r>
          </w:p>
          <w:p w:rsidR="00326904" w:rsidRPr="00326904" w:rsidRDefault="00326904" w:rsidP="00326904">
            <w:pPr>
              <w:spacing w:after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（请提供</w:t>
            </w: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Please Provide flowing tables</w:t>
            </w: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：</w:t>
            </w:r>
          </w:p>
          <w:p w:rsidR="00326904" w:rsidRPr="00326904" w:rsidRDefault="00326904" w:rsidP="00326904">
            <w:pPr>
              <w:pStyle w:val="a0"/>
              <w:numPr>
                <w:ilvl w:val="0"/>
                <w:numId w:val="48"/>
              </w:numPr>
              <w:spacing w:after="0"/>
              <w:ind w:firstLineChars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lastRenderedPageBreak/>
              <w:t>设计业绩表（包括项目、设计设备和设计年份等）</w:t>
            </w:r>
          </w:p>
          <w:p w:rsidR="00326904" w:rsidRPr="00326904" w:rsidRDefault="00326904" w:rsidP="00326904">
            <w:pPr>
              <w:pStyle w:val="a0"/>
              <w:spacing w:after="0"/>
              <w:ind w:left="360" w:firstLineChars="0" w:firstLine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326904">
              <w:rPr>
                <w:rFonts w:eastAsiaTheme="minorEastAsia"/>
                <w:i/>
                <w:sz w:val="21"/>
                <w:szCs w:val="21"/>
                <w:lang w:eastAsia="zh-CN"/>
              </w:rPr>
              <w:t>P</w:t>
            </w: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erformance table in design</w:t>
            </w: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 xml:space="preserve">　</w:t>
            </w: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(including project, item or service, date, etc.)</w:t>
            </w:r>
          </w:p>
          <w:p w:rsidR="00326904" w:rsidRPr="00326904" w:rsidRDefault="00326904" w:rsidP="00326904">
            <w:pPr>
              <w:pStyle w:val="a0"/>
              <w:numPr>
                <w:ilvl w:val="0"/>
                <w:numId w:val="48"/>
              </w:numPr>
              <w:spacing w:after="0"/>
              <w:ind w:firstLineChars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设计人员清单（包括设计师、校核人员、审核人员、力学分析人员等）</w:t>
            </w:r>
          </w:p>
          <w:p w:rsidR="00326904" w:rsidRDefault="00326904" w:rsidP="00326904">
            <w:pPr>
              <w:pStyle w:val="a0"/>
              <w:spacing w:after="0"/>
              <w:ind w:left="360" w:firstLineChars="0" w:firstLine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326904">
              <w:rPr>
                <w:rFonts w:eastAsiaTheme="minorEastAsia"/>
                <w:i/>
                <w:sz w:val="21"/>
                <w:szCs w:val="21"/>
                <w:lang w:eastAsia="zh-CN"/>
              </w:rPr>
              <w:t>T</w:t>
            </w: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able of design persons(including designer, verifier, reviewer, etc.)</w:t>
            </w: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  <w:p w:rsidR="00693CEF" w:rsidRPr="009F3F97" w:rsidRDefault="00693CEF" w:rsidP="00326904">
            <w:pPr>
              <w:pStyle w:val="a0"/>
              <w:spacing w:after="0"/>
              <w:ind w:left="360" w:firstLineChars="0" w:firstLine="0"/>
              <w:rPr>
                <w:rFonts w:eastAsia="黑体"/>
                <w:sz w:val="21"/>
                <w:szCs w:val="21"/>
                <w:lang w:eastAsia="zh-CN"/>
              </w:rPr>
            </w:pPr>
          </w:p>
        </w:tc>
        <w:tc>
          <w:tcPr>
            <w:tcW w:w="1855" w:type="pct"/>
            <w:gridSpan w:val="7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</w:p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</w:tr>
      <w:tr w:rsidR="005D3201" w:rsidRPr="009F3F97" w:rsidTr="00F6758A">
        <w:trPr>
          <w:trHeight w:val="1106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2555" w:type="pct"/>
            <w:gridSpan w:val="9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  <w:lang w:eastAsia="zh-CN"/>
              </w:rPr>
              <w:t>现有的生产能力（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是否能满足目前订单，未来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三年内生产能力有无扩张</w:t>
            </w:r>
            <w:r w:rsidRPr="009F3F97">
              <w:rPr>
                <w:rFonts w:eastAsia="黑体"/>
                <w:sz w:val="21"/>
                <w:szCs w:val="21"/>
                <w:lang w:eastAsia="zh-CN"/>
              </w:rPr>
              <w:t>）</w:t>
            </w:r>
          </w:p>
          <w:p w:rsidR="005D3201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</w:rPr>
              <w:t>The existing production capacity (whether  meet</w:t>
            </w:r>
            <w:r w:rsidRPr="009F3F97">
              <w:rPr>
                <w:rFonts w:eastAsia="黑体" w:hint="eastAsia"/>
                <w:sz w:val="21"/>
                <w:szCs w:val="21"/>
              </w:rPr>
              <w:t>ing</w:t>
            </w:r>
            <w:r w:rsidRPr="009F3F97">
              <w:rPr>
                <w:rFonts w:eastAsia="黑体"/>
                <w:sz w:val="21"/>
                <w:szCs w:val="21"/>
              </w:rPr>
              <w:t xml:space="preserve"> current orders, whether the expansion of production capacity within the next three years)</w:t>
            </w:r>
          </w:p>
          <w:p w:rsidR="00326904" w:rsidRDefault="00326904" w:rsidP="00326904">
            <w:pPr>
              <w:spacing w:after="0"/>
              <w:jc w:val="both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326904">
              <w:rPr>
                <w:rFonts w:eastAsiaTheme="minorEastAsia"/>
                <w:i/>
                <w:sz w:val="21"/>
                <w:szCs w:val="21"/>
              </w:rPr>
              <w:t>请另附录提供详细说明</w:t>
            </w:r>
            <w:r w:rsidRPr="00326904">
              <w:rPr>
                <w:rFonts w:eastAsiaTheme="minorEastAsia"/>
                <w:i/>
                <w:sz w:val="21"/>
                <w:szCs w:val="21"/>
              </w:rPr>
              <w:t>Please provide details on Appendix</w:t>
            </w:r>
            <w:r w:rsidRPr="00326904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  <w:p w:rsidR="00693CEF" w:rsidRPr="00326904" w:rsidRDefault="00693CEF" w:rsidP="00326904">
            <w:pPr>
              <w:spacing w:after="0"/>
              <w:jc w:val="both"/>
              <w:rPr>
                <w:rFonts w:eastAsia="黑体"/>
                <w:i/>
                <w:sz w:val="21"/>
                <w:szCs w:val="21"/>
                <w:lang w:eastAsia="zh-CN"/>
              </w:rPr>
            </w:pPr>
          </w:p>
        </w:tc>
        <w:tc>
          <w:tcPr>
            <w:tcW w:w="1855" w:type="pct"/>
            <w:gridSpan w:val="7"/>
          </w:tcPr>
          <w:p w:rsidR="005D3201" w:rsidRPr="009F3F97" w:rsidRDefault="005D3201" w:rsidP="00821800">
            <w:pPr>
              <w:spacing w:after="0"/>
              <w:jc w:val="both"/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1106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2555" w:type="pct"/>
            <w:gridSpan w:val="9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 w:hint="eastAsia"/>
                <w:sz w:val="21"/>
                <w:szCs w:val="21"/>
                <w:lang w:eastAsia="zh-CN"/>
              </w:rPr>
              <w:t>工艺人员情况</w:t>
            </w:r>
          </w:p>
          <w:p w:rsidR="005D3201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  <w:lang w:eastAsia="zh-CN"/>
              </w:rPr>
              <w:t>T</w:t>
            </w:r>
            <w:r w:rsidRPr="009F3F97">
              <w:rPr>
                <w:rFonts w:eastAsia="黑体" w:hint="eastAsia"/>
                <w:sz w:val="21"/>
                <w:szCs w:val="21"/>
                <w:lang w:eastAsia="zh-CN"/>
              </w:rPr>
              <w:t>he person status of process</w:t>
            </w:r>
          </w:p>
          <w:p w:rsidR="00326904" w:rsidRPr="009F3F97" w:rsidRDefault="00326904" w:rsidP="00326904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="黑体" w:hint="eastAsia"/>
                <w:sz w:val="21"/>
                <w:szCs w:val="21"/>
                <w:lang w:eastAsia="zh-CN"/>
              </w:rPr>
              <w:t>（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包括人员总数，设计师、制造工程师、焊接人员、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NDE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人员、其他特种操作人员和其他制造工人数等，其中焊接人员和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NDE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人员还需要详细的资格清单</w:t>
            </w:r>
          </w:p>
          <w:p w:rsidR="00326904" w:rsidRPr="009F3F97" w:rsidRDefault="00326904" w:rsidP="00326904">
            <w:pPr>
              <w:spacing w:after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Please provide the list of welder, NDE, other special work persons.</w:t>
            </w:r>
          </w:p>
          <w:p w:rsidR="00326904" w:rsidRDefault="00326904" w:rsidP="00326904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F</w:t>
            </w:r>
            <w:r w:rsidRPr="009F3F97">
              <w:rPr>
                <w:rFonts w:eastAsiaTheme="minorEastAsia" w:hint="eastAsia"/>
                <w:sz w:val="21"/>
                <w:szCs w:val="21"/>
              </w:rPr>
              <w:t>or welder and NDE persons, please provide their certification list.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）</w:t>
            </w:r>
          </w:p>
          <w:p w:rsidR="00693CEF" w:rsidRPr="009F3F97" w:rsidRDefault="00693CEF" w:rsidP="00326904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</w:p>
        </w:tc>
        <w:tc>
          <w:tcPr>
            <w:tcW w:w="1855" w:type="pct"/>
            <w:gridSpan w:val="7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</w:tr>
      <w:tr w:rsidR="005D3201" w:rsidRPr="009F3F97" w:rsidTr="00F6758A">
        <w:trPr>
          <w:trHeight w:val="5087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2555" w:type="pct"/>
            <w:gridSpan w:val="9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  <w:lang w:eastAsia="zh-CN"/>
              </w:rPr>
              <w:t>类似产品的制造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（是否成功地制造了类似产品）</w:t>
            </w:r>
          </w:p>
          <w:p w:rsidR="005D3201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</w:rPr>
              <w:t xml:space="preserve">The manufacture of similar products (whether successfully </w:t>
            </w:r>
            <w:r w:rsidRPr="009F3F97">
              <w:rPr>
                <w:rFonts w:eastAsia="黑体" w:hint="eastAsia"/>
                <w:sz w:val="21"/>
                <w:szCs w:val="21"/>
              </w:rPr>
              <w:t>manufacturing</w:t>
            </w:r>
            <w:r w:rsidRPr="009F3F97">
              <w:rPr>
                <w:rFonts w:eastAsia="黑体"/>
                <w:sz w:val="21"/>
                <w:szCs w:val="21"/>
              </w:rPr>
              <w:t xml:space="preserve"> a similar product)</w:t>
            </w:r>
          </w:p>
          <w:p w:rsidR="001A74E5" w:rsidRPr="009F3F97" w:rsidRDefault="001A74E5" w:rsidP="001A74E5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（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如有，请列表（另附录）提供详细清单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If </w:t>
            </w:r>
            <w:r w:rsidRPr="009F3F97">
              <w:rPr>
                <w:rFonts w:eastAsiaTheme="minorEastAsia"/>
                <w:sz w:val="21"/>
                <w:szCs w:val="21"/>
              </w:rPr>
              <w:t>yes, please provide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a detailed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list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, including:</w:t>
            </w:r>
          </w:p>
          <w:p w:rsidR="001A74E5" w:rsidRPr="001A74E5" w:rsidRDefault="001A74E5" w:rsidP="001A74E5">
            <w:pPr>
              <w:pStyle w:val="a0"/>
              <w:numPr>
                <w:ilvl w:val="0"/>
                <w:numId w:val="49"/>
              </w:numPr>
              <w:spacing w:after="0"/>
              <w:ind w:firstLineChars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1A74E5">
              <w:rPr>
                <w:rFonts w:eastAsiaTheme="minorEastAsia" w:hint="eastAsia"/>
                <w:sz w:val="21"/>
                <w:szCs w:val="21"/>
                <w:lang w:eastAsia="zh-CN"/>
              </w:rPr>
              <w:t>提供物项</w:t>
            </w:r>
            <w:r w:rsidRPr="001A74E5">
              <w:rPr>
                <w:rFonts w:eastAsiaTheme="minorEastAsia" w:hint="eastAsia"/>
                <w:sz w:val="21"/>
                <w:szCs w:val="21"/>
                <w:lang w:eastAsia="zh-CN"/>
              </w:rPr>
              <w:t>/</w:t>
            </w:r>
            <w:r w:rsidRPr="001A74E5">
              <w:rPr>
                <w:rFonts w:eastAsiaTheme="minorEastAsia" w:hint="eastAsia"/>
                <w:sz w:val="21"/>
                <w:szCs w:val="21"/>
                <w:lang w:eastAsia="zh-CN"/>
              </w:rPr>
              <w:t>服务清单（包括项目、提供物项</w:t>
            </w:r>
            <w:r w:rsidRPr="001A74E5">
              <w:rPr>
                <w:rFonts w:eastAsiaTheme="minorEastAsia" w:hint="eastAsia"/>
                <w:sz w:val="21"/>
                <w:szCs w:val="21"/>
                <w:lang w:eastAsia="zh-CN"/>
              </w:rPr>
              <w:t>/</w:t>
            </w:r>
            <w:r w:rsidRPr="001A74E5">
              <w:rPr>
                <w:rFonts w:eastAsiaTheme="minorEastAsia" w:hint="eastAsia"/>
                <w:sz w:val="21"/>
                <w:szCs w:val="21"/>
                <w:lang w:eastAsia="zh-CN"/>
              </w:rPr>
              <w:t>服务设备、数量和制造年份等）和相类似产品的提供物项</w:t>
            </w:r>
            <w:r w:rsidRPr="001A74E5">
              <w:rPr>
                <w:rFonts w:eastAsiaTheme="minorEastAsia" w:hint="eastAsia"/>
                <w:sz w:val="21"/>
                <w:szCs w:val="21"/>
                <w:lang w:eastAsia="zh-CN"/>
              </w:rPr>
              <w:t>/</w:t>
            </w:r>
            <w:r w:rsidRPr="001A74E5">
              <w:rPr>
                <w:rFonts w:eastAsiaTheme="minorEastAsia" w:hint="eastAsia"/>
                <w:sz w:val="21"/>
                <w:szCs w:val="21"/>
                <w:lang w:eastAsia="zh-CN"/>
              </w:rPr>
              <w:t>服务业绩</w:t>
            </w:r>
          </w:p>
          <w:p w:rsidR="001A74E5" w:rsidRPr="009F3F97" w:rsidRDefault="001A74E5" w:rsidP="001A74E5">
            <w:pPr>
              <w:pStyle w:val="a0"/>
              <w:spacing w:after="0"/>
              <w:ind w:left="420" w:firstLineChars="0" w:firstLine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 xml:space="preserve">History 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list (including project, item or service, number, date, etc.)</w:t>
            </w:r>
          </w:p>
          <w:p w:rsidR="001A74E5" w:rsidRPr="009F3F97" w:rsidRDefault="001A74E5" w:rsidP="001A74E5">
            <w:pPr>
              <w:pStyle w:val="a0"/>
              <w:numPr>
                <w:ilvl w:val="0"/>
                <w:numId w:val="49"/>
              </w:numPr>
              <w:spacing w:after="0"/>
              <w:ind w:firstLineChars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生产中采用何种特殊工艺（说明所采用的焊接、热处理、无损检验等特殊工艺）</w:t>
            </w:r>
          </w:p>
          <w:p w:rsidR="001A74E5" w:rsidRPr="009F3F97" w:rsidRDefault="001A74E5" w:rsidP="001A74E5">
            <w:pPr>
              <w:pStyle w:val="a0"/>
              <w:spacing w:after="0"/>
              <w:ind w:left="420" w:firstLineChars="0" w:firstLine="0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P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lease detail state the special 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process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of welding, heat treatment, and NDE.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855" w:type="pct"/>
            <w:gridSpan w:val="7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</w:p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</w:tr>
      <w:tr w:rsidR="005D3201" w:rsidRPr="009F3F97" w:rsidTr="00F6758A">
        <w:trPr>
          <w:trHeight w:val="1106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2555" w:type="pct"/>
            <w:gridSpan w:val="9"/>
            <w:vAlign w:val="center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  <w:lang w:eastAsia="zh-CN"/>
              </w:rPr>
              <w:t>制造工艺的有效性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（如何确保所使用的制造工艺满足法规、标准、采购方的技术规格书）</w:t>
            </w:r>
          </w:p>
          <w:p w:rsidR="005D3201" w:rsidRDefault="005D3201" w:rsidP="00821800">
            <w:pPr>
              <w:autoSpaceDE w:val="0"/>
              <w:autoSpaceDN w:val="0"/>
              <w:adjustRightInd w:val="0"/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</w:rPr>
              <w:t>The effectiveness of the manufacturing process (how to ensure that the manufacturing processes used to meet the regulations, standards, procurement specification)</w:t>
            </w:r>
          </w:p>
          <w:p w:rsidR="00333241" w:rsidRPr="00F6758A" w:rsidRDefault="00333241" w:rsidP="00333241">
            <w:pPr>
              <w:spacing w:after="0"/>
              <w:jc w:val="both"/>
              <w:rPr>
                <w:rFonts w:eastAsia="黑体"/>
                <w:i/>
                <w:sz w:val="21"/>
                <w:szCs w:val="21"/>
                <w:lang w:eastAsia="zh-CN"/>
              </w:rPr>
            </w:pPr>
            <w:r w:rsidRPr="00F6758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F6758A">
              <w:rPr>
                <w:rFonts w:eastAsiaTheme="minorEastAsia"/>
                <w:i/>
                <w:sz w:val="21"/>
                <w:szCs w:val="21"/>
              </w:rPr>
              <w:t>请另附录提供详细说明</w:t>
            </w:r>
            <w:r w:rsidRPr="00F6758A">
              <w:rPr>
                <w:rFonts w:eastAsiaTheme="minorEastAsia"/>
                <w:i/>
                <w:sz w:val="21"/>
                <w:szCs w:val="21"/>
              </w:rPr>
              <w:t>Please provide details on Appendix</w:t>
            </w:r>
            <w:r w:rsidRPr="00F6758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55" w:type="pct"/>
            <w:gridSpan w:val="7"/>
          </w:tcPr>
          <w:p w:rsidR="005D3201" w:rsidRPr="009F3F97" w:rsidRDefault="005D3201" w:rsidP="00821800">
            <w:pPr>
              <w:spacing w:after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</w:p>
          <w:p w:rsidR="005D3201" w:rsidRPr="009F3F97" w:rsidRDefault="005D3201" w:rsidP="00821800">
            <w:pPr>
              <w:spacing w:after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</w:p>
          <w:p w:rsidR="005D3201" w:rsidRPr="009F3F97" w:rsidRDefault="005D3201" w:rsidP="00821800">
            <w:pPr>
              <w:spacing w:after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</w:tr>
      <w:tr w:rsidR="005D3201" w:rsidRPr="009F3F97" w:rsidTr="00F6758A">
        <w:trPr>
          <w:trHeight w:val="1106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2555" w:type="pct"/>
            <w:gridSpan w:val="9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  <w:lang w:eastAsia="zh-CN"/>
              </w:rPr>
              <w:t>生产、检验、试验设备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（主要设备型号、数量、技术特性、设备年龄、现状等，是否可以满足目前的要求）</w:t>
            </w:r>
          </w:p>
          <w:p w:rsidR="005D3201" w:rsidRDefault="005D3201" w:rsidP="00821800">
            <w:pPr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</w:rPr>
              <w:t>Production, inspection, testing equipment (major equipment type, quantity, technical characteristics, equipment age, status and so on, sufficient to satisfy the current requirements)</w:t>
            </w:r>
          </w:p>
          <w:p w:rsidR="00333241" w:rsidRPr="004518A1" w:rsidRDefault="00333241" w:rsidP="00333241">
            <w:pPr>
              <w:spacing w:after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4518A1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4518A1">
              <w:rPr>
                <w:rFonts w:eastAsiaTheme="minorEastAsia"/>
                <w:i/>
                <w:sz w:val="21"/>
                <w:szCs w:val="21"/>
                <w:lang w:eastAsia="zh-CN"/>
              </w:rPr>
              <w:t>请列表（另附录）提供详细清单。</w:t>
            </w:r>
            <w:r w:rsidRPr="004518A1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包括生产、检验、试验设备清单（主要设备型号、数量、技术特性、设备年龄、现状等，是否可以满足目前的要求）</w:t>
            </w:r>
          </w:p>
          <w:p w:rsidR="00333241" w:rsidRPr="009F3F97" w:rsidRDefault="00333241" w:rsidP="00333241">
            <w:pPr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4518A1">
              <w:rPr>
                <w:rFonts w:eastAsiaTheme="minorEastAsia"/>
                <w:i/>
                <w:sz w:val="21"/>
                <w:szCs w:val="21"/>
              </w:rPr>
              <w:t>please provide</w:t>
            </w:r>
            <w:r w:rsidRPr="004518A1">
              <w:rPr>
                <w:rFonts w:eastAsiaTheme="minorEastAsia" w:hint="eastAsia"/>
                <w:i/>
                <w:sz w:val="21"/>
                <w:szCs w:val="21"/>
              </w:rPr>
              <w:t xml:space="preserve"> </w:t>
            </w:r>
            <w:r w:rsidRPr="004518A1">
              <w:rPr>
                <w:rFonts w:eastAsiaTheme="minorEastAsia"/>
                <w:i/>
                <w:sz w:val="21"/>
                <w:szCs w:val="21"/>
              </w:rPr>
              <w:t xml:space="preserve">a detailed </w:t>
            </w:r>
            <w:r w:rsidRPr="004518A1">
              <w:rPr>
                <w:rFonts w:eastAsiaTheme="minorEastAsia" w:hint="eastAsia"/>
                <w:i/>
                <w:sz w:val="21"/>
                <w:szCs w:val="21"/>
              </w:rPr>
              <w:t>list</w:t>
            </w:r>
            <w:r w:rsidRPr="004518A1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55" w:type="pct"/>
            <w:gridSpan w:val="7"/>
            <w:vAlign w:val="center"/>
          </w:tcPr>
          <w:p w:rsidR="005D3201" w:rsidRPr="009F3F97" w:rsidRDefault="005D3201" w:rsidP="00821800">
            <w:pPr>
              <w:pStyle w:val="xmsonormal"/>
              <w:spacing w:afterAutospacing="0"/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1078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2555" w:type="pct"/>
            <w:gridSpan w:val="9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  <w:lang w:eastAsia="zh-CN"/>
              </w:rPr>
              <w:t>生产中采用何种特殊工艺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（说明所采用的焊接、热处理、无损检验等特殊工艺）</w:t>
            </w:r>
          </w:p>
          <w:p w:rsidR="005D3201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What a special process used in production (the description of the welding, heat treatment, non-destructive testing and other special processes)</w:t>
            </w:r>
          </w:p>
          <w:p w:rsidR="00333241" w:rsidRPr="00333241" w:rsidRDefault="00333241" w:rsidP="00333241">
            <w:pPr>
              <w:spacing w:after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333241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333241">
              <w:rPr>
                <w:rFonts w:eastAsiaTheme="minorEastAsia"/>
                <w:i/>
                <w:sz w:val="21"/>
                <w:szCs w:val="21"/>
                <w:lang w:eastAsia="zh-CN"/>
              </w:rPr>
              <w:t>请列表（另附录）提供详细说明。</w:t>
            </w:r>
          </w:p>
          <w:p w:rsidR="00333241" w:rsidRPr="00333241" w:rsidRDefault="00333241" w:rsidP="00333241">
            <w:pPr>
              <w:spacing w:after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333241">
              <w:rPr>
                <w:rFonts w:eastAsiaTheme="minorEastAsia"/>
                <w:i/>
                <w:sz w:val="21"/>
                <w:szCs w:val="21"/>
              </w:rPr>
              <w:t>Please provide details on Appendix</w:t>
            </w:r>
          </w:p>
          <w:p w:rsidR="00333241" w:rsidRPr="009F3F97" w:rsidRDefault="00333241" w:rsidP="00333241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333241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工艺试验和工艺评定要求（如何对特殊工艺过程进行控制，如焊接、热处理、无损检验））</w:t>
            </w:r>
          </w:p>
        </w:tc>
        <w:tc>
          <w:tcPr>
            <w:tcW w:w="1855" w:type="pct"/>
            <w:gridSpan w:val="7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</w:tr>
      <w:tr w:rsidR="005D3201" w:rsidRPr="009F3F97" w:rsidTr="00F6758A">
        <w:trPr>
          <w:trHeight w:val="1058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2555" w:type="pct"/>
            <w:gridSpan w:val="9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  <w:lang w:eastAsia="zh-CN"/>
              </w:rPr>
              <w:t>工艺试验和工艺评定要求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（如何对特殊工艺过程进行控制，如焊接、热处理、无损检验）</w:t>
            </w:r>
          </w:p>
          <w:p w:rsidR="005D3201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Process testing and evaluation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requirements (how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to 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control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>specific process</w:t>
            </w:r>
            <w:r w:rsidRPr="009F3F97">
              <w:rPr>
                <w:rFonts w:eastAsiaTheme="minorEastAsia" w:hint="eastAsia"/>
                <w:sz w:val="21"/>
                <w:szCs w:val="21"/>
              </w:rPr>
              <w:t>,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such as welding, heat treatment, non-destructive test)</w:t>
            </w:r>
          </w:p>
          <w:p w:rsidR="00F6758A" w:rsidRPr="00F6758A" w:rsidRDefault="00F6758A" w:rsidP="00F6758A">
            <w:pPr>
              <w:spacing w:after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F6758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F6758A">
              <w:rPr>
                <w:rFonts w:eastAsiaTheme="minorEastAsia"/>
                <w:i/>
                <w:sz w:val="21"/>
                <w:szCs w:val="21"/>
                <w:lang w:eastAsia="zh-CN"/>
              </w:rPr>
              <w:t>请另附录提供详细说明。</w:t>
            </w:r>
            <w:r w:rsidRPr="00F6758A">
              <w:rPr>
                <w:rFonts w:eastAsiaTheme="minorEastAsia"/>
                <w:i/>
                <w:sz w:val="21"/>
                <w:szCs w:val="21"/>
              </w:rPr>
              <w:t>Please provide details on Appendix</w:t>
            </w:r>
            <w:r w:rsidRPr="00F6758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.</w:t>
            </w:r>
            <w:r w:rsidRPr="00F6758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55" w:type="pct"/>
            <w:gridSpan w:val="7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967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2555" w:type="pct"/>
            <w:gridSpan w:val="9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  <w:lang w:eastAsia="zh-CN"/>
              </w:rPr>
              <w:t>是否需分包或外协（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如何对外协进行控制</w:t>
            </w:r>
            <w:r w:rsidRPr="009F3F97">
              <w:rPr>
                <w:rFonts w:eastAsia="黑体"/>
                <w:sz w:val="21"/>
                <w:szCs w:val="21"/>
                <w:lang w:eastAsia="zh-CN"/>
              </w:rPr>
              <w:t>）</w:t>
            </w:r>
          </w:p>
          <w:p w:rsidR="005D3201" w:rsidRDefault="005D3201" w:rsidP="00821800">
            <w:pPr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</w:rPr>
              <w:t>W</w:t>
            </w:r>
            <w:r w:rsidRPr="009F3F97">
              <w:rPr>
                <w:rFonts w:eastAsia="黑体" w:hint="eastAsia"/>
                <w:sz w:val="21"/>
                <w:szCs w:val="21"/>
              </w:rPr>
              <w:t xml:space="preserve">hether </w:t>
            </w:r>
            <w:r w:rsidRPr="009F3F97">
              <w:rPr>
                <w:rFonts w:eastAsia="黑体"/>
                <w:sz w:val="21"/>
                <w:szCs w:val="21"/>
              </w:rPr>
              <w:t>need</w:t>
            </w:r>
            <w:r w:rsidRPr="009F3F97">
              <w:rPr>
                <w:rFonts w:eastAsia="黑体" w:hint="eastAsia"/>
                <w:sz w:val="21"/>
                <w:szCs w:val="21"/>
              </w:rPr>
              <w:t>ing</w:t>
            </w:r>
            <w:r w:rsidRPr="009F3F97">
              <w:rPr>
                <w:rFonts w:eastAsia="黑体"/>
                <w:sz w:val="21"/>
                <w:szCs w:val="21"/>
              </w:rPr>
              <w:t xml:space="preserve"> sub-contract or outside the </w:t>
            </w:r>
            <w:r w:rsidRPr="009F3F97">
              <w:rPr>
                <w:rFonts w:eastAsia="黑体" w:hint="eastAsia"/>
                <w:sz w:val="21"/>
                <w:szCs w:val="21"/>
              </w:rPr>
              <w:t>a</w:t>
            </w:r>
            <w:r w:rsidRPr="009F3F97">
              <w:rPr>
                <w:rFonts w:eastAsia="黑体"/>
                <w:sz w:val="21"/>
                <w:szCs w:val="21"/>
              </w:rPr>
              <w:t xml:space="preserve">ssociation (how to  control  outside the </w:t>
            </w:r>
            <w:r w:rsidRPr="009F3F97">
              <w:rPr>
                <w:rFonts w:eastAsia="黑体" w:hint="eastAsia"/>
                <w:sz w:val="21"/>
                <w:szCs w:val="21"/>
              </w:rPr>
              <w:t>a</w:t>
            </w:r>
            <w:r w:rsidRPr="009F3F97">
              <w:rPr>
                <w:rFonts w:eastAsia="黑体"/>
                <w:sz w:val="21"/>
                <w:szCs w:val="21"/>
              </w:rPr>
              <w:t>ssociation )</w:t>
            </w:r>
          </w:p>
          <w:p w:rsidR="00F6758A" w:rsidRPr="00F6758A" w:rsidRDefault="00F6758A" w:rsidP="00F6758A">
            <w:pPr>
              <w:spacing w:after="0"/>
              <w:rPr>
                <w:rFonts w:eastAsia="黑体"/>
                <w:i/>
                <w:sz w:val="21"/>
                <w:szCs w:val="21"/>
                <w:lang w:eastAsia="zh-CN"/>
              </w:rPr>
            </w:pPr>
            <w:r w:rsidRPr="00F6758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F6758A">
              <w:rPr>
                <w:rFonts w:eastAsiaTheme="minorEastAsia"/>
                <w:i/>
                <w:sz w:val="21"/>
                <w:szCs w:val="21"/>
                <w:lang w:eastAsia="zh-CN"/>
              </w:rPr>
              <w:t>如有分包或外协，请提供一级分包商及分包工艺清单。</w:t>
            </w:r>
            <w:r w:rsidRPr="00F6758A">
              <w:rPr>
                <w:rFonts w:eastAsiaTheme="minorEastAsia"/>
                <w:i/>
                <w:sz w:val="21"/>
                <w:szCs w:val="21"/>
              </w:rPr>
              <w:t xml:space="preserve">If </w:t>
            </w:r>
            <w:r w:rsidRPr="00F6758A">
              <w:rPr>
                <w:rFonts w:eastAsiaTheme="minorEastAsia" w:hint="eastAsia"/>
                <w:i/>
                <w:sz w:val="21"/>
                <w:szCs w:val="21"/>
              </w:rPr>
              <w:t xml:space="preserve">existing </w:t>
            </w:r>
            <w:r w:rsidRPr="00F6758A">
              <w:rPr>
                <w:rFonts w:eastAsiaTheme="minorEastAsia"/>
                <w:i/>
                <w:sz w:val="21"/>
                <w:szCs w:val="21"/>
              </w:rPr>
              <w:t>sub-contract or outside the</w:t>
            </w:r>
            <w:r w:rsidRPr="00F6758A">
              <w:rPr>
                <w:rFonts w:eastAsiaTheme="minorEastAsia" w:hint="eastAsia"/>
                <w:i/>
                <w:sz w:val="21"/>
                <w:szCs w:val="21"/>
              </w:rPr>
              <w:t xml:space="preserve"> </w:t>
            </w:r>
            <w:r w:rsidRPr="00F6758A">
              <w:rPr>
                <w:rFonts w:eastAsiaTheme="minorEastAsia"/>
                <w:i/>
                <w:sz w:val="21"/>
                <w:szCs w:val="21"/>
              </w:rPr>
              <w:t>Association, please provide a list of sub-contract and sub-processes.</w:t>
            </w:r>
            <w:r w:rsidRPr="00F6758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55" w:type="pct"/>
            <w:gridSpan w:val="7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811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2555" w:type="pct"/>
            <w:gridSpan w:val="9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执行的技术标准或规范</w:t>
            </w:r>
          </w:p>
          <w:p w:rsidR="005D3201" w:rsidRDefault="005D3201" w:rsidP="00821800">
            <w:pPr>
              <w:spacing w:after="0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</w:rPr>
              <w:t>The implementation of technical standards or specifications</w:t>
            </w:r>
          </w:p>
          <w:p w:rsidR="00F6758A" w:rsidRPr="00F6758A" w:rsidRDefault="00F6758A" w:rsidP="00F6758A">
            <w:pPr>
              <w:spacing w:after="0"/>
              <w:rPr>
                <w:rFonts w:eastAsia="黑体"/>
                <w:i/>
                <w:sz w:val="21"/>
                <w:szCs w:val="21"/>
                <w:lang w:eastAsia="zh-CN"/>
              </w:rPr>
            </w:pPr>
            <w:r w:rsidRPr="00F6758A">
              <w:rPr>
                <w:rFonts w:eastAsia="黑体" w:hint="eastAsia"/>
                <w:i/>
                <w:sz w:val="21"/>
                <w:szCs w:val="21"/>
                <w:lang w:eastAsia="zh-CN"/>
              </w:rPr>
              <w:t>（</w:t>
            </w:r>
            <w:r w:rsidRPr="00F6758A">
              <w:rPr>
                <w:rFonts w:eastAsiaTheme="minorEastAsia"/>
                <w:i/>
                <w:sz w:val="21"/>
                <w:szCs w:val="21"/>
              </w:rPr>
              <w:t>可另附录详细说明。</w:t>
            </w:r>
            <w:r w:rsidRPr="00F6758A">
              <w:rPr>
                <w:rFonts w:eastAsiaTheme="minorEastAsia"/>
                <w:i/>
                <w:sz w:val="21"/>
                <w:szCs w:val="21"/>
              </w:rPr>
              <w:t>Please provide details on Appendix</w:t>
            </w:r>
            <w:r w:rsidRPr="00F6758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55" w:type="pct"/>
            <w:gridSpan w:val="7"/>
            <w:vAlign w:val="center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F6758A">
        <w:trPr>
          <w:trHeight w:val="461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410" w:type="pct"/>
            <w:gridSpan w:val="16"/>
          </w:tcPr>
          <w:p w:rsidR="005D3201" w:rsidRPr="009F3F97" w:rsidRDefault="005D3201" w:rsidP="00821800">
            <w:pPr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售后服务</w:t>
            </w:r>
          </w:p>
          <w:p w:rsidR="005D3201" w:rsidRPr="009F3F97" w:rsidRDefault="005D3201" w:rsidP="00821800">
            <w:pPr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C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ustomer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S</w:t>
            </w:r>
            <w:r w:rsidRPr="009F3F97">
              <w:rPr>
                <w:rFonts w:eastAsiaTheme="minorEastAsia"/>
                <w:sz w:val="21"/>
                <w:szCs w:val="21"/>
              </w:rPr>
              <w:t>ervice</w:t>
            </w:r>
          </w:p>
        </w:tc>
      </w:tr>
      <w:tr w:rsidR="005D3201" w:rsidRPr="009F3F97" w:rsidTr="00F6758A">
        <w:trPr>
          <w:trHeight w:val="1833"/>
          <w:jc w:val="center"/>
        </w:trPr>
        <w:tc>
          <w:tcPr>
            <w:tcW w:w="590" w:type="pct"/>
            <w:vMerge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2555" w:type="pct"/>
            <w:gridSpan w:val="9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在保质期满后如何向用户提供各种售后服务？</w:t>
            </w:r>
          </w:p>
          <w:p w:rsidR="005D3201" w:rsidRDefault="005D3201" w:rsidP="00821800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 xml:space="preserve">After the expiry of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e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quipment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w</w:t>
            </w:r>
            <w:r w:rsidRPr="009F3F97">
              <w:rPr>
                <w:rFonts w:eastAsiaTheme="minorEastAsia"/>
                <w:sz w:val="21"/>
                <w:szCs w:val="21"/>
              </w:rPr>
              <w:t>arranty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, </w:t>
            </w:r>
            <w:r w:rsidRPr="009F3F97">
              <w:rPr>
                <w:rFonts w:eastAsiaTheme="minorEastAsia"/>
                <w:sz w:val="21"/>
                <w:szCs w:val="21"/>
              </w:rPr>
              <w:t>how to provide users with a variety of after-sales service?</w:t>
            </w:r>
          </w:p>
          <w:p w:rsidR="009E71AD" w:rsidRPr="009E71AD" w:rsidRDefault="009E71AD" w:rsidP="009E71AD">
            <w:pPr>
              <w:spacing w:after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9E71AD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9E71AD">
              <w:rPr>
                <w:rFonts w:eastAsiaTheme="minorEastAsia"/>
                <w:i/>
                <w:sz w:val="21"/>
                <w:szCs w:val="21"/>
                <w:lang w:eastAsia="zh-CN"/>
              </w:rPr>
              <w:t>怎样将提供物项</w:t>
            </w:r>
            <w:r w:rsidRPr="009E71AD">
              <w:rPr>
                <w:rFonts w:eastAsiaTheme="minorEastAsia"/>
                <w:i/>
                <w:sz w:val="21"/>
                <w:szCs w:val="21"/>
                <w:lang w:eastAsia="zh-CN"/>
              </w:rPr>
              <w:t>/</w:t>
            </w:r>
            <w:r w:rsidRPr="009E71AD">
              <w:rPr>
                <w:rFonts w:eastAsiaTheme="minorEastAsia"/>
                <w:i/>
                <w:sz w:val="21"/>
                <w:szCs w:val="21"/>
                <w:lang w:eastAsia="zh-CN"/>
              </w:rPr>
              <w:t>服务的经验反馈落实到贵公司拟供物项或服务的改进中？</w:t>
            </w:r>
          </w:p>
          <w:p w:rsidR="009E71AD" w:rsidRPr="009F3F97" w:rsidRDefault="009E71AD" w:rsidP="009E71AD">
            <w:pPr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E71AD">
              <w:rPr>
                <w:rFonts w:eastAsiaTheme="minorEastAsia"/>
                <w:i/>
                <w:sz w:val="21"/>
                <w:szCs w:val="21"/>
              </w:rPr>
              <w:t>The experience of how to supply feedback to your company intends to implement the items or services for improvements?</w:t>
            </w:r>
            <w:r w:rsidRPr="009E71AD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55" w:type="pct"/>
            <w:gridSpan w:val="7"/>
            <w:shd w:val="clear" w:color="auto" w:fill="auto"/>
          </w:tcPr>
          <w:p w:rsidR="005D3201" w:rsidRPr="009F3F97" w:rsidRDefault="005D3201" w:rsidP="00821800">
            <w:pPr>
              <w:spacing w:after="0"/>
              <w:rPr>
                <w:rFonts w:eastAsiaTheme="minorEastAsia"/>
                <w:sz w:val="21"/>
                <w:szCs w:val="21"/>
              </w:rPr>
            </w:pPr>
          </w:p>
        </w:tc>
      </w:tr>
    </w:tbl>
    <w:p w:rsidR="005D3201" w:rsidRPr="009F3F97" w:rsidRDefault="005D3201" w:rsidP="005D3201">
      <w:pPr>
        <w:spacing w:after="0" w:line="360" w:lineRule="auto"/>
        <w:jc w:val="center"/>
        <w:rPr>
          <w:rFonts w:eastAsia="黑体"/>
          <w:lang w:eastAsia="zh-CN"/>
        </w:rPr>
      </w:pPr>
    </w:p>
    <w:p w:rsidR="005D3201" w:rsidRPr="009F3F97" w:rsidRDefault="005D3201" w:rsidP="005D3201">
      <w:pPr>
        <w:spacing w:after="0"/>
        <w:jc w:val="center"/>
        <w:rPr>
          <w:rFonts w:eastAsia="黑体"/>
          <w:lang w:eastAsia="zh-CN"/>
        </w:rPr>
      </w:pPr>
      <w:r w:rsidRPr="009F3F97">
        <w:rPr>
          <w:rFonts w:eastAsia="黑体"/>
          <w:lang w:eastAsia="zh-CN"/>
        </w:rPr>
        <w:t>第三部分：供方质量管理能力调查表</w:t>
      </w:r>
    </w:p>
    <w:p w:rsidR="005D3201" w:rsidRPr="009F3F97" w:rsidRDefault="005D3201" w:rsidP="005D3201">
      <w:pPr>
        <w:spacing w:after="0"/>
        <w:jc w:val="center"/>
        <w:rPr>
          <w:rFonts w:eastAsia="黑体"/>
          <w:lang w:eastAsia="zh-CN"/>
        </w:rPr>
      </w:pPr>
      <w:r w:rsidRPr="009F3F97">
        <w:rPr>
          <w:rFonts w:eastAsia="黑体" w:hint="eastAsia"/>
          <w:szCs w:val="21"/>
        </w:rPr>
        <w:t xml:space="preserve">Part III: </w:t>
      </w:r>
      <w:r w:rsidRPr="009F3F97">
        <w:rPr>
          <w:rFonts w:hint="eastAsia"/>
          <w:szCs w:val="21"/>
        </w:rPr>
        <w:t xml:space="preserve"> Supplier </w:t>
      </w:r>
      <w:r w:rsidRPr="009F3F97">
        <w:rPr>
          <w:szCs w:val="21"/>
        </w:rPr>
        <w:t xml:space="preserve">capacity of </w:t>
      </w:r>
      <w:r w:rsidRPr="009F3F97">
        <w:rPr>
          <w:rFonts w:hint="eastAsia"/>
          <w:szCs w:val="21"/>
        </w:rPr>
        <w:t>quality management</w:t>
      </w:r>
      <w:r w:rsidRPr="009F3F97">
        <w:rPr>
          <w:szCs w:val="21"/>
        </w:rPr>
        <w:t xml:space="preserve"> survey</w:t>
      </w:r>
    </w:p>
    <w:tbl>
      <w:tblPr>
        <w:tblW w:w="9673" w:type="dxa"/>
        <w:jc w:val="center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9"/>
        <w:gridCol w:w="4779"/>
        <w:gridCol w:w="3605"/>
      </w:tblGrid>
      <w:tr w:rsidR="005D3201" w:rsidRPr="009F3F97" w:rsidTr="009228AA">
        <w:trPr>
          <w:trHeight w:val="457"/>
          <w:jc w:val="center"/>
        </w:trPr>
        <w:tc>
          <w:tcPr>
            <w:tcW w:w="1289" w:type="dxa"/>
            <w:vMerge w:val="restart"/>
            <w:vAlign w:val="center"/>
          </w:tcPr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质量管理能力证明</w:t>
            </w:r>
          </w:p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P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roof of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quality </w:t>
            </w:r>
            <w:r w:rsidRPr="009F3F97">
              <w:rPr>
                <w:rFonts w:eastAsiaTheme="minorEastAsia"/>
                <w:sz w:val="21"/>
                <w:szCs w:val="21"/>
              </w:rPr>
              <w:t>management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>capacity</w:t>
            </w:r>
          </w:p>
        </w:tc>
        <w:tc>
          <w:tcPr>
            <w:tcW w:w="8384" w:type="dxa"/>
            <w:gridSpan w:val="2"/>
          </w:tcPr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质量管理体系建立情况</w:t>
            </w:r>
          </w:p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Establishment of quality management system</w:t>
            </w:r>
          </w:p>
        </w:tc>
      </w:tr>
      <w:tr w:rsidR="005D3201" w:rsidRPr="009F3F97" w:rsidTr="009228AA">
        <w:trPr>
          <w:trHeight w:val="608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何时开始推行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 xml:space="preserve">GB/T19001-ISO9001 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标准</w:t>
            </w:r>
          </w:p>
          <w:p w:rsidR="001A511C" w:rsidRDefault="005D3201" w:rsidP="00DF34FF">
            <w:pPr>
              <w:autoSpaceDE w:val="0"/>
              <w:autoSpaceDN w:val="0"/>
              <w:adjustRightInd w:val="0"/>
              <w:rPr>
                <w:rFonts w:eastAsiaTheme="minorEastAsia" w:hint="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T</w:t>
            </w:r>
            <w:r w:rsidRPr="009F3F97">
              <w:rPr>
                <w:rFonts w:eastAsiaTheme="minorEastAsia"/>
                <w:sz w:val="21"/>
                <w:szCs w:val="21"/>
              </w:rPr>
              <w:t>he preparation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of 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q</w:t>
            </w:r>
            <w:r w:rsidRPr="009F3F97">
              <w:rPr>
                <w:rFonts w:eastAsiaTheme="minorEastAsia"/>
                <w:sz w:val="21"/>
                <w:szCs w:val="21"/>
              </w:rPr>
              <w:t>uality manual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or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quality assurance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program</w:t>
            </w:r>
          </w:p>
          <w:p w:rsidR="004B73A0" w:rsidRPr="004B73A0" w:rsidRDefault="004B73A0" w:rsidP="00DF34FF">
            <w:pPr>
              <w:autoSpaceDE w:val="0"/>
              <w:autoSpaceDN w:val="0"/>
              <w:adjustRightInd w:val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4B73A0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（请另附</w:t>
            </w:r>
            <w:r w:rsidRPr="004B73A0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 xml:space="preserve">ISO9001 </w:t>
            </w:r>
            <w:r w:rsidRPr="004B73A0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标准认证证书复印件。</w:t>
            </w:r>
            <w:r w:rsidRPr="004B73A0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Please provide a copy of company's quality manual or Quality Assurance Program.</w:t>
            </w:r>
            <w:r w:rsidRPr="004B73A0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574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何时、由哪家机构对贵公司质量体系进行了认证？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</w:p>
          <w:p w:rsidR="005D3201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When and which agency conducted on your company's quality system certified?</w:t>
            </w:r>
          </w:p>
          <w:p w:rsidR="001A511C" w:rsidRPr="009228AA" w:rsidRDefault="001A511C" w:rsidP="00801F38">
            <w:pPr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9228A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9228AA">
              <w:rPr>
                <w:rFonts w:eastAsiaTheme="minorEastAsia"/>
                <w:i/>
                <w:sz w:val="21"/>
                <w:szCs w:val="21"/>
              </w:rPr>
              <w:t>请另附证书复印件</w:t>
            </w:r>
            <w:r w:rsidR="00801F38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。</w:t>
            </w:r>
            <w:r w:rsidRPr="009228AA">
              <w:rPr>
                <w:rFonts w:eastAsiaTheme="minorEastAsia"/>
                <w:i/>
                <w:sz w:val="21"/>
                <w:szCs w:val="21"/>
              </w:rPr>
              <w:t>Please</w:t>
            </w:r>
            <w:r w:rsidR="00801F38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 xml:space="preserve"> provide</w:t>
            </w:r>
            <w:r w:rsidRPr="009228AA">
              <w:rPr>
                <w:rFonts w:eastAsiaTheme="minorEastAsia"/>
                <w:i/>
                <w:sz w:val="21"/>
                <w:szCs w:val="21"/>
              </w:rPr>
              <w:t xml:space="preserve"> a copy of Certificate</w:t>
            </w:r>
            <w:r w:rsidR="00801F38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.</w:t>
            </w:r>
            <w:r w:rsidRPr="009228A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1035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1A511C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质量手册或质量保证大纲编制情况</w:t>
            </w:r>
          </w:p>
          <w:p w:rsidR="005D3201" w:rsidRDefault="005D3201" w:rsidP="001A511C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T</w:t>
            </w:r>
            <w:r w:rsidRPr="009F3F97">
              <w:rPr>
                <w:rFonts w:eastAsiaTheme="minorEastAsia"/>
                <w:sz w:val="21"/>
                <w:szCs w:val="21"/>
              </w:rPr>
              <w:t>he preparation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of 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q</w:t>
            </w:r>
            <w:r w:rsidRPr="009F3F97">
              <w:rPr>
                <w:rFonts w:eastAsiaTheme="minorEastAsia"/>
                <w:sz w:val="21"/>
                <w:szCs w:val="21"/>
              </w:rPr>
              <w:t>uality manual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or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quality assurance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program</w:t>
            </w:r>
          </w:p>
          <w:p w:rsidR="001A511C" w:rsidRPr="009228AA" w:rsidRDefault="001A511C" w:rsidP="00801F38">
            <w:pPr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9228A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9228AA">
              <w:rPr>
                <w:rFonts w:eastAsiaTheme="minorEastAsia"/>
                <w:i/>
                <w:sz w:val="21"/>
                <w:szCs w:val="21"/>
                <w:lang w:eastAsia="zh-CN"/>
              </w:rPr>
              <w:t>请另附</w:t>
            </w:r>
            <w:r w:rsidRPr="009228A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使用中的完整版</w:t>
            </w:r>
            <w:r w:rsidRPr="009228AA">
              <w:rPr>
                <w:rFonts w:eastAsiaTheme="minorEastAsia"/>
                <w:i/>
                <w:sz w:val="21"/>
                <w:szCs w:val="21"/>
                <w:lang w:eastAsia="zh-CN"/>
              </w:rPr>
              <w:t>公司质量手册或质量保证大纲复印件</w:t>
            </w:r>
            <w:r w:rsidR="00801F38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。</w:t>
            </w:r>
            <w:r w:rsidRPr="009228AA">
              <w:rPr>
                <w:rFonts w:eastAsiaTheme="minorEastAsia"/>
                <w:i/>
                <w:sz w:val="21"/>
                <w:szCs w:val="21"/>
              </w:rPr>
              <w:t xml:space="preserve">Please </w:t>
            </w:r>
            <w:r w:rsidR="00801F38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provide</w:t>
            </w:r>
            <w:r w:rsidRPr="009228A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 xml:space="preserve"> </w:t>
            </w:r>
            <w:r w:rsidRPr="009228AA">
              <w:rPr>
                <w:rFonts w:eastAsiaTheme="minorEastAsia"/>
                <w:i/>
                <w:sz w:val="21"/>
                <w:szCs w:val="21"/>
              </w:rPr>
              <w:t>a copy of company's quality manual or Quality Assurance Program</w:t>
            </w:r>
            <w:r w:rsidR="00801F38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.</w:t>
            </w:r>
            <w:r w:rsidRPr="009228A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886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质量管理程序编制情况</w:t>
            </w:r>
          </w:p>
          <w:p w:rsidR="005D3201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T</w:t>
            </w:r>
            <w:r w:rsidRPr="009F3F97">
              <w:rPr>
                <w:rFonts w:eastAsiaTheme="minorEastAsia"/>
                <w:sz w:val="21"/>
                <w:szCs w:val="21"/>
              </w:rPr>
              <w:t>he preparation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of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quality management procedure</w:t>
            </w:r>
          </w:p>
          <w:p w:rsidR="009228AA" w:rsidRPr="009228AA" w:rsidRDefault="009228AA" w:rsidP="009228AA">
            <w:pPr>
              <w:rPr>
                <w:rFonts w:eastAsiaTheme="minorEastAsia"/>
                <w:b/>
                <w:i/>
                <w:sz w:val="21"/>
                <w:szCs w:val="21"/>
                <w:lang w:eastAsia="zh-CN"/>
              </w:rPr>
            </w:pPr>
            <w:r w:rsidRPr="009228A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9228AA">
              <w:rPr>
                <w:rFonts w:eastAsiaTheme="minorEastAsia"/>
                <w:i/>
                <w:sz w:val="21"/>
                <w:szCs w:val="21"/>
              </w:rPr>
              <w:t>请另附管理程序清单</w:t>
            </w:r>
            <w:r w:rsidR="00801F38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。</w:t>
            </w:r>
            <w:r w:rsidRPr="009228A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Please provide the list</w:t>
            </w:r>
            <w:r w:rsidRPr="009228AA">
              <w:rPr>
                <w:rFonts w:eastAsiaTheme="minorEastAsia"/>
                <w:i/>
                <w:sz w:val="21"/>
                <w:szCs w:val="21"/>
              </w:rPr>
              <w:t xml:space="preserve"> of</w:t>
            </w:r>
            <w:r w:rsidRPr="009228AA">
              <w:rPr>
                <w:rFonts w:eastAsiaTheme="minorEastAsia" w:hint="eastAsia"/>
                <w:i/>
                <w:sz w:val="21"/>
                <w:szCs w:val="21"/>
              </w:rPr>
              <w:t xml:space="preserve"> quality management procedure</w:t>
            </w:r>
            <w:r w:rsidRPr="009228A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s</w:t>
            </w:r>
            <w:r w:rsidR="00801F38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.</w:t>
            </w:r>
            <w:r w:rsidRPr="009228AA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686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公司组织机构状况</w:t>
            </w:r>
          </w:p>
          <w:p w:rsidR="005D3201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Status of the company organization</w:t>
            </w:r>
          </w:p>
          <w:p w:rsidR="00801F38" w:rsidRPr="00801F38" w:rsidRDefault="00801F38" w:rsidP="00801F38">
            <w:pPr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801F38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801F38">
              <w:rPr>
                <w:rFonts w:eastAsiaTheme="minorEastAsia"/>
                <w:i/>
                <w:sz w:val="21"/>
                <w:szCs w:val="21"/>
              </w:rPr>
              <w:t>请另附组织机构图</w:t>
            </w:r>
            <w:bookmarkStart w:id="4" w:name="OLE_LINK19"/>
            <w:bookmarkStart w:id="5" w:name="OLE_LINK20"/>
            <w:r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。</w:t>
            </w:r>
            <w:r w:rsidRPr="00801F38">
              <w:rPr>
                <w:rFonts w:eastAsiaTheme="minorEastAsia"/>
                <w:i/>
                <w:sz w:val="21"/>
                <w:szCs w:val="21"/>
              </w:rPr>
              <w:t xml:space="preserve">Please </w:t>
            </w:r>
            <w:bookmarkEnd w:id="4"/>
            <w:bookmarkEnd w:id="5"/>
            <w:r w:rsidRPr="00801F38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provide the</w:t>
            </w:r>
            <w:r w:rsidRPr="00801F38">
              <w:rPr>
                <w:rFonts w:eastAsiaTheme="minorEastAsia"/>
                <w:i/>
                <w:sz w:val="21"/>
                <w:szCs w:val="21"/>
              </w:rPr>
              <w:t xml:space="preserve"> Organization Chart</w:t>
            </w:r>
            <w:r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.</w:t>
            </w:r>
            <w:r w:rsidRPr="00801F38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765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请介绍贵公司质量部门的情况（包括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QA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 xml:space="preserve">QC 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机构、人员构成、资质等）</w:t>
            </w:r>
          </w:p>
          <w:p w:rsidR="005D3201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 xml:space="preserve">Please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introduce </w:t>
            </w:r>
            <w:r w:rsidRPr="009F3F97">
              <w:rPr>
                <w:rFonts w:eastAsiaTheme="minorEastAsia"/>
                <w:sz w:val="21"/>
                <w:szCs w:val="21"/>
              </w:rPr>
              <w:t>company's quality department (including QA, QC organization, personnel composition, qualifications, etc.)</w:t>
            </w:r>
          </w:p>
          <w:p w:rsidR="00D45DF3" w:rsidRPr="00D45DF3" w:rsidRDefault="00D45DF3" w:rsidP="00D45DF3">
            <w:pPr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D45DF3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D45DF3">
              <w:rPr>
                <w:rFonts w:eastAsiaTheme="minorEastAsia"/>
                <w:i/>
                <w:sz w:val="21"/>
                <w:szCs w:val="21"/>
                <w:lang w:eastAsia="zh-CN"/>
              </w:rPr>
              <w:t>请另附录提供详细说明</w:t>
            </w:r>
            <w:r w:rsidRPr="00D45DF3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。</w:t>
            </w:r>
            <w:r w:rsidRPr="00D45DF3">
              <w:rPr>
                <w:rFonts w:eastAsiaTheme="minorEastAsia"/>
                <w:i/>
                <w:sz w:val="21"/>
                <w:szCs w:val="21"/>
              </w:rPr>
              <w:t xml:space="preserve">Please provide details </w:t>
            </w:r>
            <w:r w:rsidRPr="00D45DF3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as</w:t>
            </w:r>
            <w:r w:rsidRPr="00D45DF3">
              <w:rPr>
                <w:rFonts w:eastAsiaTheme="minorEastAsia"/>
                <w:i/>
                <w:sz w:val="21"/>
                <w:szCs w:val="21"/>
              </w:rPr>
              <w:t xml:space="preserve"> Appendix</w:t>
            </w:r>
            <w:r w:rsidRPr="00D45DF3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.</w:t>
            </w:r>
            <w:r w:rsidRPr="00D45DF3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938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BF22E3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其他质量管理体系或质量保证体系推行情况，如国家实验室管理体系、民用核安全设备质量保证体系、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ASME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质量保证体系等。</w:t>
            </w:r>
          </w:p>
          <w:p w:rsidR="005D3201" w:rsidRDefault="005D3201" w:rsidP="00BF22E3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Other quality management systems or quality assurance system implementation, such as a national laboratory management system, civilian nuclear safety equipment quality assurance system, ASME quality assurance system and so on.</w:t>
            </w:r>
          </w:p>
          <w:p w:rsidR="00BF22E3" w:rsidRPr="00BF22E3" w:rsidRDefault="00BF22E3" w:rsidP="00BF22E3">
            <w:pPr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BF22E3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BF22E3">
              <w:rPr>
                <w:rFonts w:eastAsiaTheme="minorEastAsia"/>
                <w:i/>
                <w:sz w:val="21"/>
                <w:szCs w:val="21"/>
                <w:lang w:eastAsia="zh-CN"/>
              </w:rPr>
              <w:t>如推行其他质量管理体系或质量保证体系，请说明，并另附资质证书复印件</w:t>
            </w:r>
            <w:r w:rsidRPr="00BF22E3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。</w:t>
            </w:r>
            <w:r w:rsidRPr="00BF22E3">
              <w:rPr>
                <w:rFonts w:eastAsiaTheme="minorEastAsia" w:hint="eastAsia"/>
                <w:i/>
                <w:sz w:val="21"/>
                <w:szCs w:val="21"/>
              </w:rPr>
              <w:t xml:space="preserve">If </w:t>
            </w:r>
            <w:r w:rsidRPr="00BF22E3">
              <w:rPr>
                <w:rFonts w:eastAsiaTheme="minorEastAsia"/>
                <w:i/>
                <w:sz w:val="21"/>
                <w:szCs w:val="21"/>
              </w:rPr>
              <w:t>the implementation of other quality management systems or quality assurance system, please attach a copy of qualification certificates</w:t>
            </w:r>
            <w:r w:rsidRPr="00BF22E3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.</w:t>
            </w:r>
            <w:r w:rsidRPr="00BF22E3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487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8384" w:type="dxa"/>
            <w:gridSpan w:val="2"/>
          </w:tcPr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质量管理体系运转情况</w:t>
            </w:r>
          </w:p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the operating status</w:t>
            </w:r>
            <w:r w:rsidRPr="009F3F97">
              <w:rPr>
                <w:rFonts w:eastAsia="黑体"/>
                <w:sz w:val="21"/>
                <w:szCs w:val="21"/>
              </w:rPr>
              <w:t xml:space="preserve"> of the Quality Management System</w:t>
            </w:r>
          </w:p>
        </w:tc>
      </w:tr>
      <w:tr w:rsidR="005D3201" w:rsidRPr="009F3F97" w:rsidTr="009228AA">
        <w:trPr>
          <w:trHeight w:val="998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BF22E3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质量体系评审开展情况（包括内审、管理评审、外审等）</w:t>
            </w:r>
          </w:p>
          <w:p w:rsidR="005D3201" w:rsidRDefault="005D3201" w:rsidP="00BF22E3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T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he status of reviewing &amp; assessing </w:t>
            </w:r>
            <w:r w:rsidRPr="009F3F97">
              <w:rPr>
                <w:rFonts w:eastAsiaTheme="minorEastAsia"/>
                <w:sz w:val="21"/>
                <w:szCs w:val="21"/>
              </w:rPr>
              <w:t>Quality System (including internal audit, management review, external examination, etc.)</w:t>
            </w:r>
          </w:p>
          <w:p w:rsidR="00BF22E3" w:rsidRPr="009F3F97" w:rsidRDefault="00BF22E3" w:rsidP="00BF22E3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（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如有，请提供内审、外审、管理评审报告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。</w:t>
            </w:r>
            <w:r w:rsidRPr="009F3F97">
              <w:rPr>
                <w:rFonts w:eastAsiaTheme="minorEastAsia"/>
                <w:sz w:val="21"/>
                <w:szCs w:val="21"/>
              </w:rPr>
              <w:t>If yes, please provide the internal audit, external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>examination, management review report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998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外部单位对本单位的监查情况</w:t>
            </w:r>
          </w:p>
          <w:p w:rsidR="005D3201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A</w:t>
            </w:r>
            <w:r w:rsidRPr="009F3F97">
              <w:rPr>
                <w:rFonts w:eastAsiaTheme="minorEastAsia" w:hint="eastAsia"/>
                <w:sz w:val="21"/>
                <w:szCs w:val="21"/>
              </w:rPr>
              <w:t>udit status of external company to your company</w:t>
            </w:r>
          </w:p>
          <w:p w:rsidR="00BF22E3" w:rsidRPr="00BF22E3" w:rsidRDefault="00BF22E3" w:rsidP="00BF22E3">
            <w:pPr>
              <w:autoSpaceDE w:val="0"/>
              <w:autoSpaceDN w:val="0"/>
              <w:adjustRightInd w:val="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 w:rsidRPr="00BF22E3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（</w:t>
            </w:r>
            <w:r w:rsidRPr="00BF22E3">
              <w:rPr>
                <w:rFonts w:eastAsiaTheme="minorEastAsia"/>
                <w:i/>
                <w:sz w:val="21"/>
                <w:szCs w:val="21"/>
                <w:lang w:eastAsia="zh-CN"/>
              </w:rPr>
              <w:t>如有，请提供监查报告</w:t>
            </w:r>
            <w:r w:rsidRPr="00BF22E3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。</w:t>
            </w:r>
            <w:r w:rsidRPr="00BF22E3">
              <w:rPr>
                <w:rFonts w:eastAsiaTheme="minorEastAsia"/>
                <w:i/>
                <w:sz w:val="21"/>
                <w:szCs w:val="21"/>
              </w:rPr>
              <w:t>If yes, please provide</w:t>
            </w:r>
            <w:r w:rsidRPr="00BF22E3">
              <w:rPr>
                <w:rFonts w:eastAsiaTheme="minorEastAsia" w:hint="eastAsia"/>
                <w:i/>
                <w:sz w:val="21"/>
                <w:szCs w:val="21"/>
              </w:rPr>
              <w:t xml:space="preserve"> audit report</w:t>
            </w:r>
            <w:r w:rsidRPr="00BF22E3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.</w:t>
            </w:r>
            <w:r w:rsidRPr="00BF22E3">
              <w:rPr>
                <w:rFonts w:eastAsiaTheme="minorEastAsia" w:hint="eastAsia"/>
                <w:i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530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8384" w:type="dxa"/>
            <w:gridSpan w:val="2"/>
          </w:tcPr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质量过程控制情况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 xml:space="preserve">the </w:t>
            </w:r>
            <w:r w:rsidRPr="009F3F97">
              <w:rPr>
                <w:rFonts w:eastAsia="黑体"/>
                <w:sz w:val="21"/>
                <w:szCs w:val="21"/>
              </w:rPr>
              <w:t>controlling</w:t>
            </w:r>
            <w:r w:rsidRPr="009F3F97">
              <w:rPr>
                <w:rFonts w:eastAsia="黑体" w:hint="eastAsia"/>
                <w:sz w:val="21"/>
                <w:szCs w:val="21"/>
              </w:rPr>
              <w:t xml:space="preserve"> status of quality process</w:t>
            </w:r>
          </w:p>
        </w:tc>
      </w:tr>
      <w:tr w:rsidR="005D3201" w:rsidRPr="009F3F97" w:rsidTr="009228AA">
        <w:trPr>
          <w:trHeight w:val="998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生产制造所需文件的控制情况（包括所需文件的适用版本、完备性等）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Control</w:t>
            </w:r>
            <w:r w:rsidRPr="009F3F97">
              <w:rPr>
                <w:rFonts w:eastAsiaTheme="minorEastAsia" w:hint="eastAsia"/>
                <w:sz w:val="21"/>
                <w:szCs w:val="21"/>
              </w:rPr>
              <w:t>ling status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of the required documents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by </w:t>
            </w:r>
            <w:r w:rsidRPr="009F3F97">
              <w:rPr>
                <w:rFonts w:eastAsiaTheme="minorEastAsia"/>
                <w:sz w:val="21"/>
                <w:szCs w:val="21"/>
              </w:rPr>
              <w:t>manufacturing (including the applicable version of the required documents,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>adequacy, etc.)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998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检验用仪器、仪表及设备的控制情况（包括所用仪器仪表和设备的定期鉴定、是否在合格期内等）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T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he </w:t>
            </w:r>
            <w:r w:rsidRPr="009F3F97">
              <w:rPr>
                <w:rFonts w:eastAsiaTheme="minorEastAsia"/>
                <w:sz w:val="21"/>
                <w:szCs w:val="21"/>
              </w:rPr>
              <w:t>control</w:t>
            </w:r>
            <w:r w:rsidRPr="009F3F97">
              <w:rPr>
                <w:rFonts w:eastAsiaTheme="minorEastAsia" w:hint="eastAsia"/>
                <w:sz w:val="21"/>
                <w:szCs w:val="21"/>
              </w:rPr>
              <w:t>ling status of measuring and test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instruments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>and equipment (including instrument</w:t>
            </w:r>
            <w:r w:rsidRPr="009F3F97">
              <w:rPr>
                <w:rFonts w:eastAsiaTheme="minorEastAsia" w:hint="eastAsia"/>
                <w:sz w:val="21"/>
                <w:szCs w:val="21"/>
              </w:rPr>
              <w:t>s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and equipment used in the regular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calibration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, whether the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effective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period, etc.)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998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关键工序的控制情况（包括是否在关键工序设置质控点，并能提供控制记录）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The control</w:t>
            </w:r>
            <w:r w:rsidRPr="009F3F97">
              <w:rPr>
                <w:rFonts w:eastAsiaTheme="minorEastAsia" w:hint="eastAsia"/>
                <w:sz w:val="21"/>
                <w:szCs w:val="21"/>
              </w:rPr>
              <w:t>ling status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of key process (including whether  setting quality control point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in </w:t>
            </w:r>
            <w:r w:rsidRPr="009F3F97">
              <w:rPr>
                <w:rFonts w:eastAsiaTheme="minorEastAsia"/>
                <w:sz w:val="21"/>
                <w:szCs w:val="21"/>
              </w:rPr>
              <w:t>the key process</w:t>
            </w:r>
            <w:r w:rsidRPr="009F3F97">
              <w:rPr>
                <w:rFonts w:eastAsiaTheme="minorEastAsia" w:hint="eastAsia"/>
                <w:sz w:val="21"/>
                <w:szCs w:val="21"/>
              </w:rPr>
              <w:t>,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and provid</w:t>
            </w:r>
            <w:r w:rsidRPr="009F3F97">
              <w:rPr>
                <w:rFonts w:eastAsiaTheme="minorEastAsia" w:hint="eastAsia"/>
                <w:sz w:val="21"/>
                <w:szCs w:val="21"/>
              </w:rPr>
              <w:t>ing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control records)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998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特殊工种人员培训、取证情况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T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he status of 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training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&amp; certificating of s</w:t>
            </w:r>
            <w:r w:rsidRPr="009F3F97">
              <w:rPr>
                <w:rFonts w:eastAsiaTheme="minorEastAsia"/>
                <w:sz w:val="21"/>
                <w:szCs w:val="21"/>
              </w:rPr>
              <w:t>pecial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process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personnel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770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制造过程中与质量有关记录的完备情况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 xml:space="preserve">The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adequacy of record during </w:t>
            </w:r>
            <w:r w:rsidRPr="009F3F97">
              <w:rPr>
                <w:rFonts w:eastAsiaTheme="minorEastAsia"/>
                <w:sz w:val="21"/>
                <w:szCs w:val="21"/>
              </w:rPr>
              <w:t>manufacturing proces</w:t>
            </w:r>
            <w:r w:rsidRPr="009F3F97">
              <w:rPr>
                <w:rFonts w:eastAsiaTheme="minorEastAsia" w:hint="eastAsia"/>
                <w:sz w:val="21"/>
                <w:szCs w:val="21"/>
              </w:rPr>
              <w:t>s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770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BF22E3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近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年内企业的质量保证培训计划和实施情况</w:t>
            </w:r>
          </w:p>
          <w:p w:rsidR="005D3201" w:rsidRPr="009F3F97" w:rsidRDefault="005D3201" w:rsidP="00BF22E3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T</w:t>
            </w:r>
            <w:r w:rsidRPr="009F3F97">
              <w:rPr>
                <w:rFonts w:eastAsiaTheme="minorEastAsia" w:hint="eastAsia"/>
                <w:sz w:val="21"/>
                <w:szCs w:val="21"/>
              </w:rPr>
              <w:t>he status of training plan and implementing of quality assurance in last three years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E53B8A">
        <w:trPr>
          <w:trHeight w:val="2220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BF22E3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过程质量控制情况（包括对不符合项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/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不合格品处理等）</w:t>
            </w:r>
          </w:p>
          <w:p w:rsidR="005D3201" w:rsidRDefault="005D3201" w:rsidP="00BF22E3">
            <w:pPr>
              <w:autoSpaceDE w:val="0"/>
              <w:autoSpaceDN w:val="0"/>
              <w:adjustRightInd w:val="0"/>
              <w:spacing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T</w:t>
            </w:r>
            <w:r w:rsidRPr="009F3F97">
              <w:rPr>
                <w:rFonts w:eastAsiaTheme="minorEastAsia" w:hint="eastAsia"/>
                <w:sz w:val="21"/>
                <w:szCs w:val="21"/>
              </w:rPr>
              <w:t>he controlling status during quality process</w:t>
            </w:r>
          </w:p>
          <w:p w:rsidR="00BF22E3" w:rsidRPr="009F3F97" w:rsidRDefault="00BF22E3" w:rsidP="00BF22E3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（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请另附录提供详细说明，并提供不符合项清单和不符合项报告样本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。</w:t>
            </w:r>
            <w:r w:rsidRPr="009F3F97">
              <w:rPr>
                <w:rFonts w:eastAsiaTheme="minorEastAsia"/>
                <w:sz w:val="21"/>
                <w:szCs w:val="21"/>
              </w:rPr>
              <w:t>Please provide details on Appendix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and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a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list of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NCR., NCR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report sample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914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纠正和预防措施执行情况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T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he implementing status of 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corrective and preventive measures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914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采购管理情况（包括对潜在供方的评价、合格供方的管理、外审，采购产品的验证等）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T</w:t>
            </w:r>
            <w:r w:rsidRPr="009F3F97">
              <w:rPr>
                <w:rFonts w:eastAsiaTheme="minorEastAsia" w:hint="eastAsia"/>
                <w:sz w:val="21"/>
                <w:szCs w:val="21"/>
              </w:rPr>
              <w:t>he status of p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rocurement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m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anagement (including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evaluating </w:t>
            </w:r>
            <w:r w:rsidRPr="009F3F97">
              <w:rPr>
                <w:rFonts w:eastAsiaTheme="minorEastAsia"/>
                <w:sz w:val="21"/>
                <w:szCs w:val="21"/>
              </w:rPr>
              <w:t>potential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supplier,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managing approving supplier, </w:t>
            </w:r>
            <w:r w:rsidRPr="009F3F97">
              <w:rPr>
                <w:rFonts w:eastAsiaTheme="minorEastAsia"/>
                <w:sz w:val="21"/>
                <w:szCs w:val="21"/>
              </w:rPr>
              <w:t>external examination, verification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>purchase</w:t>
            </w:r>
            <w:r w:rsidRPr="009F3F97">
              <w:rPr>
                <w:rFonts w:eastAsiaTheme="minorEastAsia" w:hint="eastAsia"/>
                <w:sz w:val="21"/>
                <w:szCs w:val="21"/>
              </w:rPr>
              <w:t>d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the product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>etc.)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914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4779" w:type="dxa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质量改进情况（是否具有质量改进的相应制度、措施和要求，并严格实施）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Quality Improvement situation (whether the corresponding system of quality improvement, measures and requirements, and strict implementation)</w:t>
            </w:r>
          </w:p>
        </w:tc>
        <w:tc>
          <w:tcPr>
            <w:tcW w:w="3605" w:type="dxa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9228AA">
        <w:trPr>
          <w:trHeight w:val="473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8384" w:type="dxa"/>
            <w:gridSpan w:val="2"/>
          </w:tcPr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  <w:lang w:eastAsia="zh-CN"/>
              </w:rPr>
              <w:t>上述问题中未涉及但贵方认为有必要补充的内容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T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hese problems were not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mentioned, but </w:t>
            </w:r>
            <w:r w:rsidRPr="009F3F97">
              <w:rPr>
                <w:rFonts w:eastAsiaTheme="minorEastAsia"/>
                <w:sz w:val="21"/>
                <w:szCs w:val="21"/>
              </w:rPr>
              <w:t>your side considered it necessary to add the contents</w:t>
            </w:r>
          </w:p>
        </w:tc>
      </w:tr>
      <w:tr w:rsidR="005D3201" w:rsidRPr="009F3F97" w:rsidTr="009228AA">
        <w:trPr>
          <w:trHeight w:val="1975"/>
          <w:jc w:val="center"/>
        </w:trPr>
        <w:tc>
          <w:tcPr>
            <w:tcW w:w="1289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8384" w:type="dxa"/>
            <w:gridSpan w:val="2"/>
          </w:tcPr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（</w:t>
            </w:r>
            <w:r w:rsidRPr="009F3F97">
              <w:rPr>
                <w:rFonts w:eastAsiaTheme="minorEastAsia"/>
                <w:sz w:val="21"/>
                <w:szCs w:val="21"/>
              </w:rPr>
              <w:t>可另附</w:t>
            </w:r>
            <w:r w:rsidRPr="009F3F97">
              <w:rPr>
                <w:rFonts w:eastAsiaTheme="minorEastAsia" w:hint="eastAsia"/>
                <w:sz w:val="21"/>
                <w:szCs w:val="21"/>
              </w:rPr>
              <w:t>）</w:t>
            </w:r>
          </w:p>
          <w:p w:rsidR="005D3201" w:rsidRPr="009F3F97" w:rsidRDefault="005D3201" w:rsidP="00821800">
            <w:pPr>
              <w:autoSpaceDE w:val="0"/>
              <w:autoSpaceDN w:val="0"/>
              <w:adjustRightInd w:val="0"/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 xml:space="preserve">please provide 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as a</w:t>
            </w:r>
            <w:r w:rsidRPr="009F3F97">
              <w:rPr>
                <w:rFonts w:eastAsiaTheme="minorEastAsia" w:hint="eastAsia"/>
                <w:sz w:val="21"/>
                <w:szCs w:val="21"/>
              </w:rPr>
              <w:t>ppendix.</w:t>
            </w:r>
          </w:p>
        </w:tc>
      </w:tr>
    </w:tbl>
    <w:p w:rsidR="005D3201" w:rsidRPr="009F3F97" w:rsidRDefault="005D3201" w:rsidP="005D3201">
      <w:pPr>
        <w:spacing w:after="0"/>
        <w:jc w:val="center"/>
        <w:rPr>
          <w:rFonts w:eastAsia="黑体"/>
          <w:lang w:eastAsia="zh-CN"/>
        </w:rPr>
      </w:pPr>
      <w:r w:rsidRPr="009F3F97">
        <w:rPr>
          <w:rFonts w:eastAsia="黑体"/>
          <w:lang w:eastAsia="zh-CN"/>
        </w:rPr>
        <w:t>第四部分：供方商务资信状况调查表</w:t>
      </w:r>
    </w:p>
    <w:p w:rsidR="005D3201" w:rsidRPr="009F3F97" w:rsidRDefault="005D3201" w:rsidP="005D3201">
      <w:pPr>
        <w:spacing w:after="0"/>
        <w:jc w:val="center"/>
        <w:rPr>
          <w:szCs w:val="21"/>
          <w:lang w:eastAsia="zh-CN"/>
        </w:rPr>
      </w:pPr>
      <w:r w:rsidRPr="009F3F97">
        <w:rPr>
          <w:rFonts w:eastAsia="黑体" w:hint="eastAsia"/>
          <w:szCs w:val="21"/>
        </w:rPr>
        <w:t xml:space="preserve">Part IV: </w:t>
      </w:r>
      <w:r w:rsidRPr="009F3F97">
        <w:rPr>
          <w:rFonts w:hint="eastAsia"/>
          <w:szCs w:val="21"/>
        </w:rPr>
        <w:t xml:space="preserve"> Supplier status</w:t>
      </w:r>
      <w:r w:rsidRPr="009F3F97">
        <w:rPr>
          <w:szCs w:val="21"/>
        </w:rPr>
        <w:t xml:space="preserve"> of </w:t>
      </w:r>
      <w:r w:rsidRPr="009F3F97">
        <w:rPr>
          <w:rFonts w:hint="eastAsia"/>
          <w:szCs w:val="21"/>
        </w:rPr>
        <w:t>b</w:t>
      </w:r>
      <w:r w:rsidRPr="009F3F97">
        <w:rPr>
          <w:szCs w:val="21"/>
        </w:rPr>
        <w:t xml:space="preserve">usiness </w:t>
      </w:r>
      <w:r w:rsidRPr="009F3F97">
        <w:rPr>
          <w:rFonts w:hint="eastAsia"/>
          <w:szCs w:val="21"/>
        </w:rPr>
        <w:t>&amp; c</w:t>
      </w:r>
      <w:r w:rsidRPr="009F3F97">
        <w:rPr>
          <w:szCs w:val="21"/>
        </w:rPr>
        <w:t>redit</w:t>
      </w:r>
      <w:r w:rsidRPr="009F3F97">
        <w:rPr>
          <w:rFonts w:hint="eastAsia"/>
          <w:szCs w:val="21"/>
        </w:rPr>
        <w:t xml:space="preserve"> </w:t>
      </w:r>
      <w:r w:rsidRPr="009F3F97">
        <w:rPr>
          <w:szCs w:val="21"/>
        </w:rPr>
        <w:t>survey</w:t>
      </w:r>
    </w:p>
    <w:tbl>
      <w:tblPr>
        <w:tblW w:w="9644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1611"/>
        <w:gridCol w:w="1597"/>
        <w:gridCol w:w="1586"/>
        <w:gridCol w:w="1116"/>
        <w:gridCol w:w="936"/>
        <w:gridCol w:w="1870"/>
      </w:tblGrid>
      <w:tr w:rsidR="005D3201" w:rsidRPr="009F3F97" w:rsidTr="00821800">
        <w:trPr>
          <w:trHeight w:val="607"/>
          <w:jc w:val="center"/>
        </w:trPr>
        <w:tc>
          <w:tcPr>
            <w:tcW w:w="824" w:type="dxa"/>
            <w:vMerge w:val="restart"/>
            <w:vAlign w:val="center"/>
          </w:tcPr>
          <w:p w:rsidR="005D3201" w:rsidRPr="009F3F97" w:rsidRDefault="005D3201" w:rsidP="00821800">
            <w:pPr>
              <w:jc w:val="center"/>
              <w:rPr>
                <w:rFonts w:eastAsiaTheme="minorEastAsia"/>
                <w:sz w:val="21"/>
                <w:szCs w:val="21"/>
              </w:rPr>
            </w:pPr>
          </w:p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商务资信状况证明</w:t>
            </w:r>
          </w:p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P</w:t>
            </w:r>
            <w:r w:rsidRPr="009F3F97">
              <w:rPr>
                <w:rFonts w:eastAsiaTheme="minorEastAsia"/>
                <w:sz w:val="21"/>
                <w:szCs w:val="21"/>
              </w:rPr>
              <w:t>roof of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b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usiness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&amp; c</w:t>
            </w:r>
            <w:r w:rsidRPr="009F3F97">
              <w:rPr>
                <w:rFonts w:eastAsiaTheme="minorEastAsia"/>
                <w:sz w:val="21"/>
                <w:szCs w:val="21"/>
              </w:rPr>
              <w:t>redit</w:t>
            </w:r>
          </w:p>
        </w:tc>
        <w:tc>
          <w:tcPr>
            <w:tcW w:w="8820" w:type="dxa"/>
            <w:gridSpan w:val="6"/>
            <w:vAlign w:val="center"/>
          </w:tcPr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  <w:lang w:eastAsia="zh-CN"/>
              </w:rPr>
              <w:t>经审计的近三年的下列报表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 xml:space="preserve">the following statements </w:t>
            </w:r>
            <w:r w:rsidRPr="009F3F97">
              <w:rPr>
                <w:rFonts w:eastAsia="黑体" w:hint="eastAsia"/>
                <w:sz w:val="21"/>
                <w:szCs w:val="21"/>
              </w:rPr>
              <w:t>a</w:t>
            </w:r>
            <w:r w:rsidRPr="009F3F97">
              <w:rPr>
                <w:rFonts w:eastAsia="黑体"/>
                <w:sz w:val="21"/>
                <w:szCs w:val="21"/>
              </w:rPr>
              <w:t>udited for the past three years</w:t>
            </w:r>
          </w:p>
        </w:tc>
      </w:tr>
      <w:tr w:rsidR="005D3201" w:rsidRPr="009F3F97" w:rsidTr="00821800">
        <w:trPr>
          <w:trHeight w:val="304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3240" w:type="dxa"/>
            <w:gridSpan w:val="2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资产负债表及报表附注</w:t>
            </w:r>
          </w:p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P</w:t>
            </w:r>
            <w:r w:rsidRPr="009F3F97">
              <w:rPr>
                <w:rFonts w:eastAsiaTheme="minorEastAsia"/>
                <w:sz w:val="21"/>
                <w:szCs w:val="21"/>
              </w:rPr>
              <w:t>roof of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b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usiness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&amp; c</w:t>
            </w:r>
            <w:r w:rsidRPr="009F3F97">
              <w:rPr>
                <w:rFonts w:eastAsiaTheme="minorEastAsia"/>
                <w:sz w:val="21"/>
                <w:szCs w:val="21"/>
              </w:rPr>
              <w:t>redit</w:t>
            </w:r>
          </w:p>
        </w:tc>
        <w:tc>
          <w:tcPr>
            <w:tcW w:w="5580" w:type="dxa"/>
            <w:gridSpan w:val="4"/>
          </w:tcPr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b/>
                <w:sz w:val="21"/>
                <w:szCs w:val="21"/>
              </w:rPr>
              <w:t>（请另附）</w:t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t>P</w:t>
            </w:r>
            <w:r w:rsidRPr="009F3F97"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lease provide as appendix.</w:t>
            </w:r>
          </w:p>
        </w:tc>
      </w:tr>
      <w:tr w:rsidR="005D3201" w:rsidRPr="009F3F97" w:rsidTr="00821800">
        <w:trPr>
          <w:trHeight w:val="319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3240" w:type="dxa"/>
            <w:gridSpan w:val="2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利润及利润分配表及报表附注</w:t>
            </w:r>
          </w:p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 xml:space="preserve">Profit and profit distribution Sheet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and </w:t>
            </w:r>
            <w:r w:rsidRPr="009F3F97">
              <w:rPr>
                <w:rFonts w:eastAsiaTheme="minorEastAsia"/>
                <w:sz w:val="21"/>
                <w:szCs w:val="21"/>
              </w:rPr>
              <w:t>statement</w:t>
            </w:r>
          </w:p>
        </w:tc>
        <w:tc>
          <w:tcPr>
            <w:tcW w:w="5580" w:type="dxa"/>
            <w:gridSpan w:val="4"/>
          </w:tcPr>
          <w:p w:rsidR="005D3201" w:rsidRPr="009F3F97" w:rsidDel="00022AE5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b/>
                <w:sz w:val="21"/>
                <w:szCs w:val="21"/>
              </w:rPr>
              <w:t>（请另附）</w:t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t>P</w:t>
            </w:r>
            <w:r w:rsidRPr="009F3F97"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lease provide as appendix.</w:t>
            </w:r>
          </w:p>
        </w:tc>
      </w:tr>
      <w:tr w:rsidR="005D3201" w:rsidRPr="009F3F97" w:rsidTr="00821800">
        <w:trPr>
          <w:trHeight w:val="295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3240" w:type="dxa"/>
            <w:gridSpan w:val="2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现金流量表及报表附注</w:t>
            </w:r>
          </w:p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 xml:space="preserve">Cash </w:t>
            </w:r>
            <w:r w:rsidRPr="009F3F97">
              <w:rPr>
                <w:rFonts w:eastAsiaTheme="minorEastAsia" w:hint="eastAsia"/>
                <w:sz w:val="21"/>
                <w:szCs w:val="21"/>
              </w:rPr>
              <w:t>F</w:t>
            </w:r>
            <w:r w:rsidRPr="009F3F97">
              <w:rPr>
                <w:rFonts w:eastAsiaTheme="minorEastAsia"/>
                <w:sz w:val="21"/>
                <w:szCs w:val="21"/>
              </w:rPr>
              <w:t>low Sheet and Statements</w:t>
            </w:r>
          </w:p>
        </w:tc>
        <w:tc>
          <w:tcPr>
            <w:tcW w:w="5580" w:type="dxa"/>
            <w:gridSpan w:val="4"/>
          </w:tcPr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/>
                <w:b/>
                <w:sz w:val="21"/>
                <w:szCs w:val="21"/>
              </w:rPr>
              <w:t>（请另附）</w:t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t>P</w:t>
            </w:r>
            <w:r w:rsidRPr="009F3F97"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lease provide as appendix.</w:t>
            </w:r>
          </w:p>
        </w:tc>
      </w:tr>
      <w:tr w:rsidR="005D3201" w:rsidRPr="009F3F97" w:rsidTr="00821800">
        <w:trPr>
          <w:trHeight w:val="430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8820" w:type="dxa"/>
            <w:gridSpan w:val="6"/>
          </w:tcPr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相关证件</w:t>
            </w:r>
          </w:p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Related</w:t>
            </w:r>
            <w:r w:rsidRPr="009F3F97">
              <w:rPr>
                <w:rFonts w:eastAsia="黑体" w:hint="eastAsia"/>
                <w:sz w:val="21"/>
                <w:szCs w:val="21"/>
              </w:rPr>
              <w:t xml:space="preserve"> License</w:t>
            </w:r>
          </w:p>
        </w:tc>
      </w:tr>
      <w:tr w:rsidR="005D3201" w:rsidRPr="009F3F97" w:rsidTr="00821800">
        <w:trPr>
          <w:trHeight w:val="593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营业执照副本</w:t>
            </w:r>
          </w:p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A copy of business license</w:t>
            </w:r>
          </w:p>
        </w:tc>
        <w:tc>
          <w:tcPr>
            <w:tcW w:w="3240" w:type="dxa"/>
            <w:gridSpan w:val="2"/>
            <w:vAlign w:val="center"/>
          </w:tcPr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b/>
                <w:sz w:val="21"/>
                <w:szCs w:val="21"/>
              </w:rPr>
              <w:t>（请另附）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t>P</w:t>
            </w:r>
            <w:r w:rsidRPr="009F3F97"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lease provide as appendix.</w:t>
            </w:r>
          </w:p>
        </w:tc>
        <w:tc>
          <w:tcPr>
            <w:tcW w:w="2075" w:type="dxa"/>
            <w:gridSpan w:val="2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税务登记证副本</w:t>
            </w:r>
          </w:p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A copy of Tax Registration Certificate</w:t>
            </w:r>
          </w:p>
        </w:tc>
        <w:tc>
          <w:tcPr>
            <w:tcW w:w="1885" w:type="dxa"/>
            <w:vAlign w:val="center"/>
          </w:tcPr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b/>
                <w:sz w:val="21"/>
                <w:szCs w:val="21"/>
              </w:rPr>
              <w:t>（请另附）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t>P</w:t>
            </w:r>
            <w:r w:rsidRPr="009F3F97"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lease provide as appendix.</w:t>
            </w:r>
          </w:p>
        </w:tc>
      </w:tr>
      <w:tr w:rsidR="005D3201" w:rsidRPr="009F3F97" w:rsidTr="00821800">
        <w:trPr>
          <w:trHeight w:val="471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组织机构代码证</w:t>
            </w:r>
          </w:p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Organization Code Certificate</w:t>
            </w:r>
          </w:p>
        </w:tc>
        <w:tc>
          <w:tcPr>
            <w:tcW w:w="3240" w:type="dxa"/>
            <w:gridSpan w:val="2"/>
            <w:vAlign w:val="center"/>
          </w:tcPr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b/>
                <w:sz w:val="21"/>
                <w:szCs w:val="21"/>
              </w:rPr>
              <w:t>（请另附）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t>P</w:t>
            </w:r>
            <w:r w:rsidRPr="009F3F97"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lease provide as appendix.</w:t>
            </w:r>
          </w:p>
        </w:tc>
        <w:tc>
          <w:tcPr>
            <w:tcW w:w="2075" w:type="dxa"/>
            <w:gridSpan w:val="2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银行信用证明（如有）</w:t>
            </w:r>
          </w:p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Bank credit certificate (if any)</w:t>
            </w:r>
          </w:p>
        </w:tc>
        <w:tc>
          <w:tcPr>
            <w:tcW w:w="1885" w:type="dxa"/>
            <w:vAlign w:val="center"/>
          </w:tcPr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b/>
                <w:sz w:val="21"/>
                <w:szCs w:val="21"/>
              </w:rPr>
              <w:t>（请另附）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t>P</w:t>
            </w:r>
            <w:r w:rsidRPr="009F3F97"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lease provide as appendix.</w:t>
            </w:r>
          </w:p>
        </w:tc>
      </w:tr>
      <w:tr w:rsidR="005D3201" w:rsidRPr="009F3F97" w:rsidTr="00821800">
        <w:trPr>
          <w:trHeight w:val="451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8820" w:type="dxa"/>
            <w:gridSpan w:val="6"/>
            <w:vAlign w:val="center"/>
          </w:tcPr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采购控制</w:t>
            </w:r>
          </w:p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</w:rPr>
              <w:t>Procurement Control</w:t>
            </w:r>
          </w:p>
        </w:tc>
      </w:tr>
      <w:tr w:rsidR="005D3201" w:rsidRPr="009F3F97" w:rsidTr="00821800">
        <w:trPr>
          <w:trHeight w:val="924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是否使用采购订单</w:t>
            </w:r>
          </w:p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Whether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</w:rPr>
              <w:t>us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ing 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Purchase Order</w:t>
            </w:r>
          </w:p>
        </w:tc>
        <w:tc>
          <w:tcPr>
            <w:tcW w:w="3240" w:type="dxa"/>
            <w:gridSpan w:val="2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是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yes</w: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instrText xml:space="preserve"> FORMCHECKBOX </w:instrTex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end"/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否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no</w: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instrText xml:space="preserve"> FORMCHECKBOX </w:instrTex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end"/>
            </w:r>
          </w:p>
          <w:p w:rsidR="005D3201" w:rsidRPr="009F3F97" w:rsidRDefault="00E53B8A" w:rsidP="00E53B8A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（</w:t>
            </w:r>
            <w:r w:rsidR="005D3201" w:rsidRPr="009F3F97">
              <w:rPr>
                <w:rFonts w:eastAsiaTheme="minorEastAsia"/>
                <w:sz w:val="21"/>
                <w:szCs w:val="21"/>
                <w:lang w:eastAsia="zh-CN"/>
              </w:rPr>
              <w:t>如是，请另附相关资料。</w:t>
            </w:r>
            <w:r w:rsidR="005D3201" w:rsidRPr="009F3F97">
              <w:rPr>
                <w:rFonts w:eastAsiaTheme="minorEastAsia"/>
                <w:sz w:val="21"/>
                <w:szCs w:val="21"/>
                <w:lang w:eastAsia="zh-CN"/>
              </w:rPr>
              <w:t>I</w:t>
            </w:r>
            <w:r w:rsidR="005D3201"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f yes, please provide relate documents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075" w:type="dxa"/>
            <w:gridSpan w:val="2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文件中是否规定技术要求</w:t>
            </w:r>
          </w:p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 xml:space="preserve">Whether the technical requirements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in </w:t>
            </w:r>
            <w:r w:rsidRPr="009F3F97">
              <w:rPr>
                <w:rFonts w:eastAsiaTheme="minorEastAsia"/>
                <w:sz w:val="21"/>
                <w:szCs w:val="21"/>
              </w:rPr>
              <w:t>document</w:t>
            </w:r>
          </w:p>
        </w:tc>
        <w:tc>
          <w:tcPr>
            <w:tcW w:w="1885" w:type="dxa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是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yes</w: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instrText xml:space="preserve"> FORMCHECKBOX </w:instrTex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end"/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否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no</w: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instrText xml:space="preserve"> FORMCHECKBOX </w:instrTex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end"/>
            </w:r>
          </w:p>
          <w:p w:rsidR="005D3201" w:rsidRPr="009F3F97" w:rsidRDefault="00E53B8A" w:rsidP="00E53B8A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（</w:t>
            </w:r>
            <w:r w:rsidR="005D3201" w:rsidRPr="009F3F97">
              <w:rPr>
                <w:rFonts w:eastAsiaTheme="minorEastAsia"/>
                <w:sz w:val="21"/>
                <w:szCs w:val="21"/>
                <w:lang w:eastAsia="zh-CN"/>
              </w:rPr>
              <w:t>如是，请另附相关资料。</w:t>
            </w:r>
            <w:r w:rsidR="005D3201" w:rsidRPr="009F3F97">
              <w:rPr>
                <w:rFonts w:eastAsiaTheme="minorEastAsia"/>
                <w:sz w:val="21"/>
                <w:szCs w:val="21"/>
                <w:lang w:eastAsia="zh-CN"/>
              </w:rPr>
              <w:t>I</w:t>
            </w:r>
            <w:r w:rsidR="005D3201"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f yes, please provide relate documents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）</w:t>
            </w:r>
          </w:p>
        </w:tc>
      </w:tr>
      <w:tr w:rsidR="005D3201" w:rsidRPr="009F3F97" w:rsidTr="00821800">
        <w:trPr>
          <w:trHeight w:val="1144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文件中是否规定质保要求</w:t>
            </w:r>
          </w:p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Whether the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 QA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in </w:t>
            </w:r>
            <w:r w:rsidRPr="009F3F97">
              <w:rPr>
                <w:rFonts w:eastAsiaTheme="minorEastAsia"/>
                <w:sz w:val="21"/>
                <w:szCs w:val="21"/>
              </w:rPr>
              <w:t>document</w:t>
            </w:r>
          </w:p>
        </w:tc>
        <w:tc>
          <w:tcPr>
            <w:tcW w:w="3240" w:type="dxa"/>
            <w:gridSpan w:val="2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是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yes</w: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instrText xml:space="preserve"> FORMCHECKBOX </w:instrTex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end"/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否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no</w: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instrText xml:space="preserve"> FORMCHECKBOX </w:instrTex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end"/>
            </w:r>
          </w:p>
          <w:p w:rsidR="005D3201" w:rsidRPr="009F3F97" w:rsidRDefault="00E53B8A" w:rsidP="00E53B8A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（</w:t>
            </w:r>
            <w:r w:rsidR="005D3201" w:rsidRPr="009F3F97">
              <w:rPr>
                <w:rFonts w:eastAsiaTheme="minorEastAsia"/>
                <w:sz w:val="21"/>
                <w:szCs w:val="21"/>
                <w:lang w:eastAsia="zh-CN"/>
              </w:rPr>
              <w:t>如是，请另附相关资料。</w:t>
            </w:r>
            <w:r w:rsidR="005D3201" w:rsidRPr="009F3F97">
              <w:rPr>
                <w:rFonts w:eastAsiaTheme="minorEastAsia"/>
                <w:sz w:val="21"/>
                <w:szCs w:val="21"/>
                <w:lang w:eastAsia="zh-CN"/>
              </w:rPr>
              <w:t>I</w:t>
            </w:r>
            <w:r w:rsidR="005D3201"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f yes, please provide relate documents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075" w:type="dxa"/>
            <w:gridSpan w:val="2"/>
            <w:vAlign w:val="center"/>
          </w:tcPr>
          <w:p w:rsidR="005D3201" w:rsidRPr="009F3F97" w:rsidRDefault="005D3201" w:rsidP="004B73A0">
            <w:pPr>
              <w:spacing w:afterLines="50" w:line="260" w:lineRule="exact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如何采购物项</w:t>
            </w:r>
          </w:p>
          <w:p w:rsidR="005D3201" w:rsidRPr="009F3F97" w:rsidRDefault="005D3201" w:rsidP="004B73A0">
            <w:pPr>
              <w:spacing w:afterLines="50" w:line="260" w:lineRule="exact"/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How to purchase item</w:t>
            </w:r>
          </w:p>
        </w:tc>
        <w:tc>
          <w:tcPr>
            <w:tcW w:w="1885" w:type="dxa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市场采购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 xml:space="preserve">     </w: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instrText xml:space="preserve"> FORMCHECKBOX </w:instrTex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end"/>
            </w:r>
          </w:p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从生产厂采购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instrText xml:space="preserve"> FORMCHECKBOX </w:instrTex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end"/>
            </w:r>
          </w:p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其它方式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    </w: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eastAsiaTheme="minorEastAsia"/>
                <w:b/>
                <w:sz w:val="21"/>
                <w:szCs w:val="21"/>
              </w:rPr>
              <w:instrText xml:space="preserve"> FORMCHECKBOX </w:instrTex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end"/>
            </w:r>
          </w:p>
        </w:tc>
      </w:tr>
      <w:tr w:rsidR="005D3201" w:rsidRPr="009F3F97" w:rsidTr="00821800">
        <w:trPr>
          <w:trHeight w:val="658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是否对供应商进行评价和选择</w:t>
            </w:r>
          </w:p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 xml:space="preserve">Whether the supplier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is </w:t>
            </w:r>
            <w:r w:rsidRPr="009F3F97">
              <w:rPr>
                <w:rFonts w:eastAsiaTheme="minorEastAsia"/>
                <w:sz w:val="21"/>
                <w:szCs w:val="21"/>
              </w:rPr>
              <w:t>evaluat</w:t>
            </w:r>
            <w:r w:rsidRPr="009F3F97">
              <w:rPr>
                <w:rFonts w:eastAsiaTheme="minorEastAsia" w:hint="eastAsia"/>
                <w:sz w:val="21"/>
                <w:szCs w:val="21"/>
              </w:rPr>
              <w:t>ed</w:t>
            </w:r>
            <w:r w:rsidRPr="009F3F97">
              <w:rPr>
                <w:rFonts w:eastAsiaTheme="minorEastAsia"/>
                <w:sz w:val="21"/>
                <w:szCs w:val="21"/>
              </w:rPr>
              <w:t xml:space="preserve"> and selec</w:t>
            </w:r>
            <w:r w:rsidRPr="009F3F97">
              <w:rPr>
                <w:rFonts w:eastAsiaTheme="minorEastAsia" w:hint="eastAsia"/>
                <w:sz w:val="21"/>
                <w:szCs w:val="21"/>
              </w:rPr>
              <w:t>ted</w:t>
            </w:r>
          </w:p>
        </w:tc>
        <w:tc>
          <w:tcPr>
            <w:tcW w:w="3240" w:type="dxa"/>
            <w:gridSpan w:val="2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是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yes</w: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instrText xml:space="preserve"> FORMCHECKBOX </w:instrTex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end"/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否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no</w: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instrText xml:space="preserve"> FORMCHECKBOX </w:instrTex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end"/>
            </w:r>
          </w:p>
          <w:p w:rsidR="005D3201" w:rsidRPr="009F3F97" w:rsidRDefault="00E53B8A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（</w:t>
            </w:r>
            <w:r w:rsidR="005D3201" w:rsidRPr="009F3F97">
              <w:rPr>
                <w:rFonts w:eastAsiaTheme="minorEastAsia"/>
                <w:sz w:val="21"/>
                <w:szCs w:val="21"/>
                <w:lang w:eastAsia="zh-CN"/>
              </w:rPr>
              <w:t>如是，请另附相关资料。</w:t>
            </w:r>
          </w:p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I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f yes, please provide relate documents</w:t>
            </w:r>
            <w:r w:rsidR="00E53B8A">
              <w:rPr>
                <w:rFonts w:eastAsiaTheme="minorEastAsia" w:hint="eastAsia"/>
                <w:sz w:val="21"/>
                <w:szCs w:val="21"/>
                <w:lang w:eastAsia="zh-CN"/>
              </w:rPr>
              <w:t>.</w:t>
            </w:r>
            <w:r w:rsidR="00E53B8A">
              <w:rPr>
                <w:rFonts w:eastAsiaTheme="minorEastAsia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075" w:type="dxa"/>
            <w:gridSpan w:val="2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是否有记录</w:t>
            </w:r>
          </w:p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</w:rPr>
              <w:t>Whether existing record</w:t>
            </w:r>
          </w:p>
        </w:tc>
        <w:tc>
          <w:tcPr>
            <w:tcW w:w="1885" w:type="dxa"/>
            <w:vAlign w:val="center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是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yes</w: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instrText xml:space="preserve"> FORMCHECKBOX </w:instrTex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end"/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否</w:t>
            </w: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no</w: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3F97">
              <w:rPr>
                <w:rFonts w:eastAsiaTheme="minorEastAsia"/>
                <w:b/>
                <w:sz w:val="21"/>
                <w:szCs w:val="21"/>
                <w:lang w:eastAsia="zh-CN"/>
              </w:rPr>
              <w:instrText xml:space="preserve"> FORMCHECKBOX </w:instrText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</w:r>
            <w:r w:rsidR="00BF7791" w:rsidRPr="009F3F97">
              <w:rPr>
                <w:rFonts w:eastAsiaTheme="minorEastAsia"/>
                <w:b/>
                <w:sz w:val="21"/>
                <w:szCs w:val="21"/>
              </w:rPr>
              <w:fldChar w:fldCharType="end"/>
            </w:r>
          </w:p>
          <w:p w:rsidR="005D3201" w:rsidRPr="009F3F97" w:rsidRDefault="00E53B8A" w:rsidP="00E53B8A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（</w:t>
            </w:r>
            <w:r w:rsidR="005D3201" w:rsidRPr="009F3F97">
              <w:rPr>
                <w:rFonts w:eastAsiaTheme="minorEastAsia"/>
                <w:sz w:val="21"/>
                <w:szCs w:val="21"/>
                <w:lang w:eastAsia="zh-CN"/>
              </w:rPr>
              <w:t>如是，请另附相关资料。</w:t>
            </w:r>
            <w:r w:rsidR="005D3201" w:rsidRPr="009F3F97">
              <w:rPr>
                <w:rFonts w:eastAsiaTheme="minorEastAsia"/>
                <w:sz w:val="21"/>
                <w:szCs w:val="21"/>
                <w:lang w:eastAsia="zh-CN"/>
              </w:rPr>
              <w:t>I</w:t>
            </w:r>
            <w:r w:rsidR="005D3201"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f yes, please provide relate documents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）</w:t>
            </w:r>
          </w:p>
        </w:tc>
      </w:tr>
      <w:tr w:rsidR="005D3201" w:rsidRPr="009F3F97" w:rsidTr="00821800">
        <w:trPr>
          <w:trHeight w:val="539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8820" w:type="dxa"/>
            <w:gridSpan w:val="6"/>
            <w:vAlign w:val="center"/>
          </w:tcPr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  <w:lang w:eastAsia="zh-CN"/>
              </w:rPr>
              <w:t>对下列活动是否有书面控制措施（如有，请提供相关程序）。</w:t>
            </w:r>
          </w:p>
          <w:p w:rsidR="005D3201" w:rsidRPr="009F3F97" w:rsidRDefault="005D3201" w:rsidP="00821800">
            <w:pPr>
              <w:jc w:val="center"/>
              <w:rPr>
                <w:rFonts w:eastAsia="黑体"/>
                <w:b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 xml:space="preserve">Whether 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existing </w:t>
            </w:r>
            <w:r w:rsidRPr="009F3F97">
              <w:rPr>
                <w:rFonts w:eastAsiaTheme="minorEastAsia"/>
                <w:sz w:val="21"/>
                <w:szCs w:val="21"/>
              </w:rPr>
              <w:t>written control measures on the following activities (If yes, please provide the relevant procedures).</w:t>
            </w:r>
          </w:p>
        </w:tc>
      </w:tr>
      <w:tr w:rsidR="005D3201" w:rsidRPr="009F3F97" w:rsidTr="00821800">
        <w:trPr>
          <w:trHeight w:val="442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5D3201" w:rsidRPr="009F3F97" w:rsidRDefault="005D3201" w:rsidP="00821800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入库验收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Storage Acceptance</w:t>
            </w:r>
          </w:p>
        </w:tc>
        <w:tc>
          <w:tcPr>
            <w:tcW w:w="3240" w:type="dxa"/>
            <w:gridSpan w:val="2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5D3201" w:rsidRPr="009F3F97" w:rsidRDefault="005D3201" w:rsidP="00821800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发货发料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Deliver</w:t>
            </w:r>
          </w:p>
        </w:tc>
        <w:tc>
          <w:tcPr>
            <w:tcW w:w="2844" w:type="dxa"/>
            <w:gridSpan w:val="2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821800">
        <w:trPr>
          <w:trHeight w:val="468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5D3201" w:rsidRPr="009F3F97" w:rsidRDefault="005D3201" w:rsidP="00821800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标识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Identification</w:t>
            </w:r>
          </w:p>
        </w:tc>
        <w:tc>
          <w:tcPr>
            <w:tcW w:w="3240" w:type="dxa"/>
            <w:gridSpan w:val="2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5D3201" w:rsidRPr="009F3F97" w:rsidRDefault="005D3201" w:rsidP="00821800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包装贮存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P</w:t>
            </w:r>
            <w:r w:rsidRPr="009F3F97">
              <w:rPr>
                <w:rFonts w:eastAsiaTheme="minorEastAsia" w:hint="eastAsia"/>
                <w:sz w:val="21"/>
                <w:szCs w:val="21"/>
              </w:rPr>
              <w:t xml:space="preserve">ackage and </w:t>
            </w:r>
            <w:r w:rsidRPr="009F3F97">
              <w:rPr>
                <w:rFonts w:eastAsiaTheme="minorEastAsia" w:hint="eastAsia"/>
                <w:sz w:val="21"/>
                <w:szCs w:val="21"/>
              </w:rPr>
              <w:lastRenderedPageBreak/>
              <w:t>storage</w:t>
            </w:r>
          </w:p>
        </w:tc>
        <w:tc>
          <w:tcPr>
            <w:tcW w:w="2844" w:type="dxa"/>
            <w:gridSpan w:val="2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821800">
        <w:trPr>
          <w:trHeight w:val="473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5D3201" w:rsidRPr="009F3F97" w:rsidRDefault="005D3201" w:rsidP="00821800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回收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Recycling</w:t>
            </w:r>
          </w:p>
        </w:tc>
        <w:tc>
          <w:tcPr>
            <w:tcW w:w="3240" w:type="dxa"/>
            <w:gridSpan w:val="2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5D3201" w:rsidRPr="009F3F97" w:rsidRDefault="005D3201" w:rsidP="00821800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Theme="minorEastAsia"/>
                <w:sz w:val="21"/>
                <w:szCs w:val="21"/>
              </w:rPr>
              <w:t>运输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S</w:t>
            </w:r>
            <w:r w:rsidRPr="009F3F97">
              <w:rPr>
                <w:rFonts w:eastAsiaTheme="minorEastAsia" w:hint="eastAsia"/>
                <w:sz w:val="21"/>
                <w:szCs w:val="21"/>
              </w:rPr>
              <w:t>hipping</w:t>
            </w:r>
          </w:p>
        </w:tc>
        <w:tc>
          <w:tcPr>
            <w:tcW w:w="2844" w:type="dxa"/>
            <w:gridSpan w:val="2"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  <w:tr w:rsidR="005D3201" w:rsidRPr="009F3F97" w:rsidTr="00821800">
        <w:trPr>
          <w:trHeight w:val="607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8820" w:type="dxa"/>
            <w:gridSpan w:val="6"/>
            <w:vAlign w:val="center"/>
          </w:tcPr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  <w:lang w:eastAsia="zh-CN"/>
              </w:rPr>
            </w:pPr>
            <w:r w:rsidRPr="009F3F97">
              <w:rPr>
                <w:rFonts w:eastAsia="黑体"/>
                <w:sz w:val="21"/>
                <w:szCs w:val="21"/>
                <w:lang w:eastAsia="zh-CN"/>
              </w:rPr>
              <w:t>物项或服务交付和验收控制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9F3F97">
              <w:rPr>
                <w:rFonts w:eastAsia="黑体" w:hint="eastAsia"/>
                <w:sz w:val="21"/>
                <w:szCs w:val="21"/>
                <w:lang w:eastAsia="zh-CN"/>
              </w:rPr>
              <w:t>T</w:t>
            </w:r>
            <w:r w:rsidRPr="009F3F97">
              <w:rPr>
                <w:rFonts w:eastAsia="黑体"/>
                <w:sz w:val="21"/>
                <w:szCs w:val="21"/>
              </w:rPr>
              <w:t>he delivery and acceptance of control</w:t>
            </w:r>
            <w:r w:rsidRPr="009F3F97">
              <w:rPr>
                <w:rFonts w:eastAsia="黑体" w:hint="eastAsia"/>
                <w:sz w:val="21"/>
                <w:szCs w:val="21"/>
              </w:rPr>
              <w:t xml:space="preserve"> on item or service</w:t>
            </w:r>
          </w:p>
        </w:tc>
      </w:tr>
      <w:tr w:rsidR="005D3201" w:rsidRPr="009F3F97" w:rsidTr="00821800">
        <w:trPr>
          <w:trHeight w:val="912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8820" w:type="dxa"/>
            <w:gridSpan w:val="6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/>
                <w:sz w:val="21"/>
                <w:szCs w:val="21"/>
                <w:lang w:eastAsia="zh-CN"/>
              </w:rPr>
              <w:t>（请另附交付和验收控制程序）</w:t>
            </w:r>
          </w:p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F3F97">
              <w:rPr>
                <w:rFonts w:eastAsiaTheme="minorEastAsia" w:hint="eastAsia"/>
                <w:sz w:val="21"/>
                <w:szCs w:val="21"/>
                <w:lang w:eastAsia="zh-CN"/>
              </w:rPr>
              <w:t>Please provide the procedure of deliver and acceptance.</w:t>
            </w:r>
          </w:p>
        </w:tc>
      </w:tr>
      <w:tr w:rsidR="005D3201" w:rsidRPr="009F3F97" w:rsidTr="00821800">
        <w:trPr>
          <w:trHeight w:val="601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8820" w:type="dxa"/>
            <w:gridSpan w:val="6"/>
            <w:vAlign w:val="center"/>
          </w:tcPr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延期交付后，如何处理</w:t>
            </w:r>
          </w:p>
          <w:p w:rsidR="005D3201" w:rsidRPr="009F3F97" w:rsidRDefault="005D3201" w:rsidP="00821800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Extension after delivery, how to handle</w:t>
            </w:r>
          </w:p>
        </w:tc>
      </w:tr>
      <w:tr w:rsidR="005D3201" w:rsidRPr="009F3F97" w:rsidTr="00821800">
        <w:trPr>
          <w:trHeight w:val="943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8820" w:type="dxa"/>
            <w:gridSpan w:val="6"/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</w:tr>
      <w:tr w:rsidR="005D3201" w:rsidRPr="009F3F97" w:rsidTr="00821800">
        <w:trPr>
          <w:trHeight w:val="654"/>
          <w:jc w:val="center"/>
        </w:trPr>
        <w:tc>
          <w:tcPr>
            <w:tcW w:w="824" w:type="dxa"/>
            <w:vMerge/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8820" w:type="dxa"/>
            <w:gridSpan w:val="6"/>
            <w:vAlign w:val="center"/>
          </w:tcPr>
          <w:p w:rsidR="005D3201" w:rsidRPr="009F3F97" w:rsidRDefault="005D3201" w:rsidP="00821800">
            <w:pPr>
              <w:jc w:val="center"/>
              <w:rPr>
                <w:rFonts w:eastAsia="黑体"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>履约情况说明</w:t>
            </w:r>
          </w:p>
          <w:p w:rsidR="005D3201" w:rsidRPr="009F3F97" w:rsidRDefault="005D3201" w:rsidP="00821800">
            <w:pPr>
              <w:jc w:val="center"/>
              <w:rPr>
                <w:rFonts w:eastAsia="黑体"/>
                <w:b/>
                <w:sz w:val="21"/>
                <w:szCs w:val="21"/>
              </w:rPr>
            </w:pPr>
            <w:r w:rsidRPr="009F3F97">
              <w:rPr>
                <w:rFonts w:eastAsia="黑体"/>
                <w:sz w:val="21"/>
                <w:szCs w:val="21"/>
              </w:rPr>
              <w:t xml:space="preserve">Performing </w:t>
            </w:r>
            <w:r w:rsidRPr="009F3F97">
              <w:rPr>
                <w:rFonts w:eastAsia="黑体" w:hint="eastAsia"/>
                <w:sz w:val="21"/>
                <w:szCs w:val="21"/>
              </w:rPr>
              <w:t>contract status showing</w:t>
            </w:r>
          </w:p>
        </w:tc>
      </w:tr>
      <w:tr w:rsidR="005D3201" w:rsidRPr="009F3F97" w:rsidTr="00821800">
        <w:trPr>
          <w:trHeight w:val="1393"/>
          <w:jc w:val="center"/>
        </w:trPr>
        <w:tc>
          <w:tcPr>
            <w:tcW w:w="824" w:type="dxa"/>
            <w:vMerge/>
            <w:tcBorders>
              <w:bottom w:val="single" w:sz="4" w:space="0" w:color="auto"/>
            </w:tcBorders>
          </w:tcPr>
          <w:p w:rsidR="005D3201" w:rsidRPr="009F3F97" w:rsidRDefault="005D3201" w:rsidP="00821800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  <w:tc>
          <w:tcPr>
            <w:tcW w:w="8820" w:type="dxa"/>
            <w:gridSpan w:val="6"/>
            <w:tcBorders>
              <w:bottom w:val="single" w:sz="4" w:space="0" w:color="auto"/>
            </w:tcBorders>
          </w:tcPr>
          <w:p w:rsidR="005D3201" w:rsidRPr="009F3F97" w:rsidRDefault="005D3201" w:rsidP="00821800">
            <w:pPr>
              <w:rPr>
                <w:rFonts w:eastAsiaTheme="minorEastAsia"/>
                <w:sz w:val="21"/>
                <w:szCs w:val="21"/>
              </w:rPr>
            </w:pPr>
          </w:p>
        </w:tc>
      </w:tr>
    </w:tbl>
    <w:p w:rsidR="005D3201" w:rsidRPr="009F3F97" w:rsidRDefault="005D3201" w:rsidP="005D3201">
      <w:pPr>
        <w:spacing w:after="0"/>
        <w:jc w:val="center"/>
        <w:rPr>
          <w:szCs w:val="21"/>
          <w:lang w:eastAsia="zh-CN"/>
        </w:rPr>
      </w:pPr>
    </w:p>
    <w:p w:rsidR="005D3201" w:rsidRPr="009F3F97" w:rsidRDefault="005D3201" w:rsidP="005D3201">
      <w:pPr>
        <w:spacing w:after="0"/>
        <w:jc w:val="center"/>
        <w:rPr>
          <w:szCs w:val="21"/>
          <w:lang w:eastAsia="zh-CN"/>
        </w:rPr>
      </w:pPr>
    </w:p>
    <w:p w:rsidR="005D3201" w:rsidRPr="009F3F97" w:rsidRDefault="005D3201" w:rsidP="005D3201">
      <w:pPr>
        <w:spacing w:after="0"/>
        <w:jc w:val="center"/>
        <w:rPr>
          <w:szCs w:val="21"/>
          <w:lang w:eastAsia="zh-CN"/>
        </w:rPr>
      </w:pPr>
    </w:p>
    <w:p w:rsidR="005D3201" w:rsidRPr="009F3F97" w:rsidRDefault="005D3201" w:rsidP="005D3201">
      <w:pPr>
        <w:spacing w:after="0"/>
        <w:jc w:val="center"/>
        <w:rPr>
          <w:rFonts w:eastAsia="黑体"/>
          <w:lang w:eastAsia="zh-CN"/>
        </w:rPr>
      </w:pPr>
      <w:r w:rsidRPr="009F3F97">
        <w:rPr>
          <w:rFonts w:eastAsia="黑体"/>
        </w:rPr>
        <w:t>另附文件清单列表</w:t>
      </w:r>
    </w:p>
    <w:p w:rsidR="005D3201" w:rsidRPr="009F3F97" w:rsidRDefault="005D3201" w:rsidP="005D3201">
      <w:pPr>
        <w:spacing w:after="0"/>
        <w:jc w:val="center"/>
        <w:rPr>
          <w:rFonts w:eastAsia="黑体"/>
          <w:lang w:eastAsia="zh-CN"/>
        </w:rPr>
      </w:pPr>
      <w:r w:rsidRPr="009F3F97">
        <w:rPr>
          <w:rFonts w:eastAsia="黑体" w:hint="eastAsia"/>
          <w:lang w:eastAsia="zh-CN"/>
        </w:rPr>
        <w:t>Appendix list</w:t>
      </w:r>
    </w:p>
    <w:tbl>
      <w:tblPr>
        <w:tblW w:w="0" w:type="auto"/>
        <w:jc w:val="center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4156"/>
        <w:gridCol w:w="1529"/>
        <w:gridCol w:w="2098"/>
      </w:tblGrid>
      <w:tr w:rsidR="005D3201" w:rsidRPr="009F3F97" w:rsidTr="005D3201">
        <w:trPr>
          <w:jc w:val="center"/>
        </w:trPr>
        <w:tc>
          <w:tcPr>
            <w:tcW w:w="1321" w:type="dxa"/>
            <w:vAlign w:val="center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="黑体"/>
                <w:lang w:eastAsia="zh-CN"/>
              </w:rPr>
            </w:pPr>
            <w:r w:rsidRPr="009F3F97">
              <w:rPr>
                <w:rFonts w:eastAsia="黑体"/>
              </w:rPr>
              <w:t>序号</w:t>
            </w:r>
            <w:r w:rsidRPr="009F3F97">
              <w:rPr>
                <w:rFonts w:eastAsia="黑体" w:hint="eastAsia"/>
                <w:lang w:eastAsia="zh-CN"/>
              </w:rPr>
              <w:t>No.</w:t>
            </w:r>
          </w:p>
        </w:tc>
        <w:tc>
          <w:tcPr>
            <w:tcW w:w="4156" w:type="dxa"/>
            <w:vAlign w:val="center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="黑体"/>
                <w:lang w:eastAsia="zh-CN"/>
              </w:rPr>
            </w:pPr>
            <w:r w:rsidRPr="009F3F97">
              <w:rPr>
                <w:rFonts w:eastAsia="黑体"/>
              </w:rPr>
              <w:t>资料名称</w:t>
            </w:r>
            <w:r w:rsidRPr="009F3F97">
              <w:rPr>
                <w:rFonts w:eastAsia="黑体" w:hint="eastAsia"/>
                <w:lang w:eastAsia="zh-CN"/>
              </w:rPr>
              <w:t>Document name</w:t>
            </w:r>
          </w:p>
        </w:tc>
        <w:tc>
          <w:tcPr>
            <w:tcW w:w="1529" w:type="dxa"/>
            <w:vAlign w:val="center"/>
          </w:tcPr>
          <w:p w:rsidR="005D3201" w:rsidRPr="009F3F97" w:rsidRDefault="005D3201" w:rsidP="00BC1E48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="黑体"/>
                <w:lang w:eastAsia="zh-CN"/>
              </w:rPr>
            </w:pPr>
            <w:r w:rsidRPr="009F3F97">
              <w:rPr>
                <w:rFonts w:eastAsia="黑体"/>
              </w:rPr>
              <w:t>页数</w:t>
            </w:r>
            <w:r w:rsidRPr="009F3F97">
              <w:rPr>
                <w:rFonts w:eastAsia="黑体" w:hint="eastAsia"/>
                <w:lang w:eastAsia="zh-CN"/>
              </w:rPr>
              <w:t>Page</w:t>
            </w:r>
            <w:r w:rsidR="00BC1E48">
              <w:rPr>
                <w:rFonts w:eastAsia="黑体" w:hint="eastAsia"/>
                <w:lang w:eastAsia="zh-CN"/>
              </w:rPr>
              <w:t>s</w:t>
            </w:r>
          </w:p>
        </w:tc>
        <w:tc>
          <w:tcPr>
            <w:tcW w:w="2098" w:type="dxa"/>
            <w:vAlign w:val="center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="黑体"/>
                <w:lang w:eastAsia="zh-CN"/>
              </w:rPr>
            </w:pPr>
            <w:r w:rsidRPr="009F3F97">
              <w:rPr>
                <w:rFonts w:eastAsia="黑体"/>
              </w:rPr>
              <w:t>备注</w:t>
            </w:r>
            <w:r w:rsidRPr="009F3F97">
              <w:rPr>
                <w:rFonts w:eastAsia="黑体" w:hint="eastAsia"/>
                <w:lang w:eastAsia="zh-CN"/>
              </w:rPr>
              <w:t>Note</w:t>
            </w:r>
          </w:p>
        </w:tc>
      </w:tr>
      <w:tr w:rsidR="005D3201" w:rsidRPr="009F3F97" w:rsidTr="005D3201">
        <w:trPr>
          <w:jc w:val="center"/>
        </w:trPr>
        <w:tc>
          <w:tcPr>
            <w:tcW w:w="1321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4156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1529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2098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</w:tr>
      <w:tr w:rsidR="005D3201" w:rsidRPr="009F3F97" w:rsidTr="005D3201">
        <w:trPr>
          <w:jc w:val="center"/>
        </w:trPr>
        <w:tc>
          <w:tcPr>
            <w:tcW w:w="1321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4156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1529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2098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</w:tr>
      <w:tr w:rsidR="005D3201" w:rsidRPr="009F3F97" w:rsidTr="005D3201">
        <w:trPr>
          <w:jc w:val="center"/>
        </w:trPr>
        <w:tc>
          <w:tcPr>
            <w:tcW w:w="1321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4156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1529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2098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</w:tr>
      <w:tr w:rsidR="005D3201" w:rsidRPr="009F3F97" w:rsidTr="005D3201">
        <w:trPr>
          <w:jc w:val="center"/>
        </w:trPr>
        <w:tc>
          <w:tcPr>
            <w:tcW w:w="1321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4156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1529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2098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</w:tr>
      <w:tr w:rsidR="005D3201" w:rsidRPr="009F3F97" w:rsidTr="005D3201">
        <w:trPr>
          <w:jc w:val="center"/>
        </w:trPr>
        <w:tc>
          <w:tcPr>
            <w:tcW w:w="1321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4156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1529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2098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</w:tr>
      <w:tr w:rsidR="005D3201" w:rsidRPr="009F3F97" w:rsidTr="005D3201">
        <w:trPr>
          <w:jc w:val="center"/>
        </w:trPr>
        <w:tc>
          <w:tcPr>
            <w:tcW w:w="1321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4156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1529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2098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</w:tr>
      <w:tr w:rsidR="005D3201" w:rsidRPr="009F3F97" w:rsidTr="005D3201">
        <w:trPr>
          <w:jc w:val="center"/>
        </w:trPr>
        <w:tc>
          <w:tcPr>
            <w:tcW w:w="1321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4156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1529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2098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</w:tr>
      <w:tr w:rsidR="005D3201" w:rsidRPr="009F3F97" w:rsidTr="005D3201">
        <w:trPr>
          <w:jc w:val="center"/>
        </w:trPr>
        <w:tc>
          <w:tcPr>
            <w:tcW w:w="1321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4156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1529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2098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</w:tr>
      <w:tr w:rsidR="005D3201" w:rsidRPr="009F3F97" w:rsidTr="005D3201">
        <w:trPr>
          <w:jc w:val="center"/>
        </w:trPr>
        <w:tc>
          <w:tcPr>
            <w:tcW w:w="1321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4156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1529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  <w:tc>
          <w:tcPr>
            <w:tcW w:w="2098" w:type="dxa"/>
          </w:tcPr>
          <w:p w:rsidR="005D3201" w:rsidRPr="009F3F97" w:rsidRDefault="005D3201" w:rsidP="00821800">
            <w:pPr>
              <w:numPr>
                <w:ilvl w:val="12"/>
                <w:numId w:val="0"/>
              </w:numPr>
              <w:spacing w:after="0" w:line="360" w:lineRule="auto"/>
              <w:jc w:val="center"/>
              <w:rPr>
                <w:rFonts w:eastAsiaTheme="minorEastAsia"/>
              </w:rPr>
            </w:pPr>
          </w:p>
        </w:tc>
      </w:tr>
    </w:tbl>
    <w:p w:rsidR="005D3201" w:rsidRPr="009F3F97" w:rsidRDefault="005D3201" w:rsidP="005D3201">
      <w:pPr>
        <w:spacing w:after="0" w:line="360" w:lineRule="auto"/>
        <w:jc w:val="center"/>
        <w:rPr>
          <w:lang w:eastAsia="zh-CN"/>
        </w:rPr>
      </w:pPr>
    </w:p>
    <w:p w:rsidR="005D3201" w:rsidRPr="009F3F97" w:rsidRDefault="005D3201" w:rsidP="005D3201">
      <w:pPr>
        <w:spacing w:after="0" w:line="360" w:lineRule="auto"/>
        <w:jc w:val="center"/>
        <w:rPr>
          <w:lang w:eastAsia="zh-CN"/>
        </w:rPr>
      </w:pPr>
    </w:p>
    <w:p w:rsidR="005D3201" w:rsidRPr="009F3F97" w:rsidRDefault="005D3201" w:rsidP="005D3201">
      <w:pPr>
        <w:jc w:val="center"/>
        <w:rPr>
          <w:rFonts w:eastAsia="黑体"/>
          <w:sz w:val="28"/>
          <w:szCs w:val="28"/>
          <w:u w:val="single"/>
          <w:lang w:eastAsia="zh-CN"/>
        </w:rPr>
      </w:pPr>
      <w:r w:rsidRPr="009F3F97">
        <w:rPr>
          <w:rFonts w:eastAsia="黑体"/>
          <w:sz w:val="28"/>
          <w:szCs w:val="28"/>
          <w:lang w:eastAsia="zh-CN"/>
        </w:rPr>
        <w:t>申明：</w:t>
      </w:r>
      <w:r w:rsidRPr="009F3F97">
        <w:rPr>
          <w:rFonts w:eastAsia="黑体"/>
          <w:sz w:val="28"/>
          <w:szCs w:val="28"/>
          <w:u w:val="single"/>
          <w:lang w:eastAsia="zh-CN"/>
        </w:rPr>
        <w:t>本公司以上提供的资料和数据均属真实和准确。</w:t>
      </w:r>
    </w:p>
    <w:p w:rsidR="005D3201" w:rsidRPr="009F3F97" w:rsidRDefault="005D3201" w:rsidP="005D3201">
      <w:pPr>
        <w:jc w:val="center"/>
        <w:rPr>
          <w:rFonts w:eastAsia="黑体"/>
          <w:sz w:val="28"/>
          <w:szCs w:val="28"/>
          <w:u w:val="single"/>
        </w:rPr>
      </w:pPr>
      <w:r w:rsidRPr="009F3F97">
        <w:rPr>
          <w:rFonts w:eastAsia="黑体"/>
          <w:sz w:val="28"/>
          <w:szCs w:val="28"/>
          <w:u w:val="single"/>
        </w:rPr>
        <w:t>The company's information and data provided above is true and accurate.</w:t>
      </w:r>
    </w:p>
    <w:p w:rsidR="005D3201" w:rsidRPr="009F3F97" w:rsidRDefault="005D3201" w:rsidP="005D3201">
      <w:pPr>
        <w:jc w:val="center"/>
        <w:rPr>
          <w:rFonts w:eastAsia="黑体"/>
          <w:sz w:val="28"/>
          <w:szCs w:val="28"/>
          <w:u w:val="single"/>
        </w:rPr>
      </w:pPr>
    </w:p>
    <w:p w:rsidR="005D3201" w:rsidRPr="009F3F97" w:rsidRDefault="005D3201" w:rsidP="005D3201">
      <w:pPr>
        <w:rPr>
          <w:b/>
          <w:sz w:val="28"/>
          <w:szCs w:val="28"/>
          <w:u w:val="single"/>
        </w:rPr>
      </w:pPr>
    </w:p>
    <w:p w:rsidR="005D3201" w:rsidRPr="009F3F97" w:rsidRDefault="005D3201" w:rsidP="005D3201">
      <w:pPr>
        <w:rPr>
          <w:b/>
          <w:sz w:val="28"/>
          <w:szCs w:val="28"/>
          <w:u w:val="single"/>
        </w:rPr>
      </w:pPr>
    </w:p>
    <w:tbl>
      <w:tblPr>
        <w:tblW w:w="0" w:type="auto"/>
        <w:jc w:val="center"/>
        <w:tblLook w:val="01E0"/>
      </w:tblPr>
      <w:tblGrid>
        <w:gridCol w:w="6023"/>
      </w:tblGrid>
      <w:tr w:rsidR="005D3201" w:rsidRPr="009F3F97" w:rsidTr="00821800">
        <w:trPr>
          <w:trHeight w:val="767"/>
          <w:jc w:val="center"/>
        </w:trPr>
        <w:tc>
          <w:tcPr>
            <w:tcW w:w="6023" w:type="dxa"/>
          </w:tcPr>
          <w:p w:rsidR="005D3201" w:rsidRPr="009F3F97" w:rsidRDefault="005D3201" w:rsidP="00821800">
            <w:pPr>
              <w:rPr>
                <w:rFonts w:eastAsia="黑体"/>
                <w:sz w:val="28"/>
                <w:szCs w:val="28"/>
              </w:rPr>
            </w:pPr>
            <w:r w:rsidRPr="009F3F97">
              <w:rPr>
                <w:rFonts w:eastAsia="黑体"/>
                <w:sz w:val="28"/>
                <w:szCs w:val="28"/>
              </w:rPr>
              <w:t>公司授权人</w:t>
            </w:r>
            <w:r w:rsidRPr="009F3F97">
              <w:rPr>
                <w:rFonts w:eastAsia="黑体"/>
                <w:sz w:val="28"/>
                <w:szCs w:val="28"/>
              </w:rPr>
              <w:t>Authorized person</w:t>
            </w:r>
            <w:r w:rsidRPr="009F3F97">
              <w:rPr>
                <w:rFonts w:eastAsia="黑体"/>
                <w:sz w:val="28"/>
                <w:szCs w:val="28"/>
              </w:rPr>
              <w:t>：</w:t>
            </w:r>
            <w:r w:rsidRPr="009F3F97">
              <w:rPr>
                <w:rFonts w:eastAsia="黑体"/>
                <w:sz w:val="28"/>
                <w:szCs w:val="28"/>
                <w:u w:val="single"/>
              </w:rPr>
              <w:t xml:space="preserve">  </w:t>
            </w:r>
            <w:r w:rsidRPr="009F3F97">
              <w:rPr>
                <w:rFonts w:eastAsia="黑体" w:hint="eastAsia"/>
                <w:sz w:val="28"/>
                <w:szCs w:val="28"/>
                <w:u w:val="single"/>
              </w:rPr>
              <w:t xml:space="preserve">      </w:t>
            </w:r>
            <w:r w:rsidRPr="009F3F97">
              <w:rPr>
                <w:rFonts w:eastAsia="黑体"/>
                <w:sz w:val="28"/>
                <w:szCs w:val="28"/>
                <w:u w:val="single"/>
              </w:rPr>
              <w:t xml:space="preserve">                 </w:t>
            </w:r>
          </w:p>
        </w:tc>
      </w:tr>
      <w:tr w:rsidR="005D3201" w:rsidRPr="009F3F97" w:rsidTr="00821800">
        <w:trPr>
          <w:trHeight w:val="791"/>
          <w:jc w:val="center"/>
        </w:trPr>
        <w:tc>
          <w:tcPr>
            <w:tcW w:w="6023" w:type="dxa"/>
          </w:tcPr>
          <w:p w:rsidR="005D3201" w:rsidRPr="009F3F97" w:rsidRDefault="005D3201" w:rsidP="00821800">
            <w:pPr>
              <w:rPr>
                <w:rFonts w:eastAsia="黑体"/>
                <w:sz w:val="28"/>
                <w:szCs w:val="28"/>
              </w:rPr>
            </w:pPr>
            <w:r w:rsidRPr="009F3F97">
              <w:rPr>
                <w:rFonts w:eastAsia="黑体"/>
                <w:sz w:val="28"/>
                <w:szCs w:val="28"/>
              </w:rPr>
              <w:t>职</w:t>
            </w:r>
            <w:r w:rsidRPr="009F3F97">
              <w:rPr>
                <w:rFonts w:eastAsia="黑体"/>
                <w:sz w:val="28"/>
                <w:szCs w:val="28"/>
              </w:rPr>
              <w:t xml:space="preserve">      </w:t>
            </w:r>
            <w:r w:rsidRPr="009F3F97">
              <w:rPr>
                <w:rFonts w:eastAsia="黑体"/>
                <w:sz w:val="28"/>
                <w:szCs w:val="28"/>
              </w:rPr>
              <w:t>务</w:t>
            </w:r>
            <w:r w:rsidRPr="009F3F97">
              <w:rPr>
                <w:rFonts w:eastAsia="黑体" w:hint="eastAsia"/>
                <w:sz w:val="28"/>
                <w:szCs w:val="28"/>
              </w:rPr>
              <w:t>Position</w:t>
            </w:r>
            <w:r w:rsidRPr="009F3F97">
              <w:rPr>
                <w:rFonts w:eastAsia="黑体"/>
                <w:sz w:val="28"/>
                <w:szCs w:val="28"/>
              </w:rPr>
              <w:t>：</w:t>
            </w:r>
            <w:r w:rsidRPr="009F3F97">
              <w:rPr>
                <w:rFonts w:eastAsia="黑体"/>
                <w:sz w:val="28"/>
                <w:szCs w:val="28"/>
                <w:u w:val="single"/>
              </w:rPr>
              <w:t xml:space="preserve">                   </w:t>
            </w:r>
            <w:r w:rsidRPr="009F3F97">
              <w:rPr>
                <w:rFonts w:eastAsia="黑体" w:hint="eastAsia"/>
                <w:sz w:val="28"/>
                <w:szCs w:val="28"/>
                <w:u w:val="single"/>
              </w:rPr>
              <w:t xml:space="preserve">    </w:t>
            </w:r>
          </w:p>
        </w:tc>
      </w:tr>
      <w:tr w:rsidR="005D3201" w:rsidRPr="009F3F97" w:rsidTr="00821800">
        <w:trPr>
          <w:trHeight w:val="767"/>
          <w:jc w:val="center"/>
        </w:trPr>
        <w:tc>
          <w:tcPr>
            <w:tcW w:w="6023" w:type="dxa"/>
          </w:tcPr>
          <w:p w:rsidR="005D3201" w:rsidRPr="009F3F97" w:rsidRDefault="005D3201" w:rsidP="00821800">
            <w:pPr>
              <w:rPr>
                <w:rFonts w:eastAsia="黑体"/>
                <w:sz w:val="28"/>
                <w:szCs w:val="28"/>
              </w:rPr>
            </w:pPr>
            <w:r w:rsidRPr="009F3F97">
              <w:rPr>
                <w:rFonts w:eastAsia="黑体"/>
                <w:sz w:val="28"/>
                <w:szCs w:val="28"/>
              </w:rPr>
              <w:t>日</w:t>
            </w:r>
            <w:r w:rsidRPr="009F3F97">
              <w:rPr>
                <w:rFonts w:eastAsia="黑体"/>
                <w:sz w:val="28"/>
                <w:szCs w:val="28"/>
              </w:rPr>
              <w:t xml:space="preserve">      </w:t>
            </w:r>
            <w:r w:rsidRPr="009F3F97">
              <w:rPr>
                <w:rFonts w:eastAsia="黑体"/>
                <w:sz w:val="28"/>
                <w:szCs w:val="28"/>
              </w:rPr>
              <w:t>期</w:t>
            </w:r>
            <w:r w:rsidRPr="009F3F97">
              <w:rPr>
                <w:rFonts w:eastAsia="黑体" w:hint="eastAsia"/>
                <w:sz w:val="28"/>
                <w:szCs w:val="28"/>
              </w:rPr>
              <w:t>Date</w:t>
            </w:r>
            <w:r w:rsidRPr="009F3F97">
              <w:rPr>
                <w:rFonts w:eastAsia="黑体"/>
                <w:sz w:val="28"/>
                <w:szCs w:val="28"/>
              </w:rPr>
              <w:t>：</w:t>
            </w:r>
            <w:r w:rsidRPr="009F3F97">
              <w:rPr>
                <w:rFonts w:eastAsia="黑体"/>
                <w:sz w:val="28"/>
                <w:szCs w:val="28"/>
                <w:u w:val="single"/>
              </w:rPr>
              <w:t xml:space="preserve">                   </w:t>
            </w:r>
            <w:r w:rsidRPr="009F3F97">
              <w:rPr>
                <w:rFonts w:eastAsia="黑体" w:hint="eastAsia"/>
                <w:sz w:val="28"/>
                <w:szCs w:val="28"/>
                <w:u w:val="single"/>
              </w:rPr>
              <w:t xml:space="preserve">       </w:t>
            </w:r>
          </w:p>
        </w:tc>
      </w:tr>
    </w:tbl>
    <w:p w:rsidR="00D71EA3" w:rsidRDefault="00D71EA3"/>
    <w:sectPr w:rsidR="00D71EA3" w:rsidSect="00F6758A">
      <w:pgSz w:w="11906" w:h="16838"/>
      <w:pgMar w:top="1418" w:right="1797" w:bottom="1247" w:left="1797" w:header="851" w:footer="567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549" w:rsidRDefault="00C62549" w:rsidP="008E2CA2">
      <w:pPr>
        <w:spacing w:after="0"/>
      </w:pPr>
      <w:r>
        <w:separator/>
      </w:r>
    </w:p>
  </w:endnote>
  <w:endnote w:type="continuationSeparator" w:id="1">
    <w:p w:rsidR="00C62549" w:rsidRDefault="00C62549" w:rsidP="008E2C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FF" w:rsidRDefault="00DF34F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2501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92524B" w:rsidRDefault="0092524B" w:rsidP="008E2CA2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 w:rsidR="00BF779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F7791">
              <w:rPr>
                <w:b/>
                <w:sz w:val="24"/>
                <w:szCs w:val="24"/>
              </w:rPr>
              <w:fldChar w:fldCharType="separate"/>
            </w:r>
            <w:r w:rsidR="004B73A0">
              <w:rPr>
                <w:b/>
                <w:noProof/>
              </w:rPr>
              <w:t>9</w:t>
            </w:r>
            <w:r w:rsidR="00BF7791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BF779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F7791">
              <w:rPr>
                <w:b/>
                <w:sz w:val="24"/>
                <w:szCs w:val="24"/>
              </w:rPr>
              <w:fldChar w:fldCharType="separate"/>
            </w:r>
            <w:r w:rsidR="004B73A0">
              <w:rPr>
                <w:b/>
                <w:noProof/>
              </w:rPr>
              <w:t>15</w:t>
            </w:r>
            <w:r w:rsidR="00BF779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FF" w:rsidRDefault="00DF34F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549" w:rsidRDefault="00C62549" w:rsidP="008E2CA2">
      <w:pPr>
        <w:spacing w:after="0"/>
      </w:pPr>
      <w:r>
        <w:separator/>
      </w:r>
    </w:p>
  </w:footnote>
  <w:footnote w:type="continuationSeparator" w:id="1">
    <w:p w:rsidR="00C62549" w:rsidRDefault="00C62549" w:rsidP="008E2CA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FF" w:rsidRDefault="00DF34F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FF" w:rsidRDefault="00DF34F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FF" w:rsidRDefault="00DF34F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F92CA74"/>
    <w:lvl w:ilvl="0">
      <w:start w:val="1"/>
      <w:numFmt w:val="decimal"/>
      <w:pStyle w:val="1"/>
      <w:lvlText w:val="%1.0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600"/>
        </w:tabs>
        <w:ind w:left="3600" w:hanging="720"/>
      </w:pPr>
      <w:rPr>
        <w:rFonts w:cs="Times New Roman"/>
        <w:sz w:val="22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680"/>
        </w:tabs>
        <w:ind w:left="4320" w:hanging="720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400"/>
        </w:tabs>
        <w:ind w:left="5040" w:hanging="720"/>
      </w:pPr>
      <w:rPr>
        <w:rFonts w:cs="Times New Roman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720"/>
        </w:tabs>
        <w:ind w:left="5760" w:hanging="720"/>
      </w:pPr>
      <w:rPr>
        <w:rFonts w:cs="Times New Roman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720"/>
        </w:tabs>
        <w:ind w:left="6480" w:hanging="720"/>
      </w:pPr>
      <w:rPr>
        <w:rFonts w:cs="Times New Roman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720"/>
        </w:tabs>
        <w:ind w:left="7200" w:hanging="720"/>
      </w:pPr>
      <w:rPr>
        <w:rFonts w:cs="Times New Roman"/>
      </w:rPr>
    </w:lvl>
  </w:abstractNum>
  <w:abstractNum w:abstractNumId="1">
    <w:nsid w:val="03DD6DE2"/>
    <w:multiLevelType w:val="hybridMultilevel"/>
    <w:tmpl w:val="814E173A"/>
    <w:lvl w:ilvl="0" w:tplc="65F83C50">
      <w:start w:val="1"/>
      <w:numFmt w:val="decimal"/>
      <w:lvlText w:val="7.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6E5FE9"/>
    <w:multiLevelType w:val="hybridMultilevel"/>
    <w:tmpl w:val="24FEAB62"/>
    <w:lvl w:ilvl="0" w:tplc="8D789BC4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4D0010"/>
    <w:multiLevelType w:val="hybridMultilevel"/>
    <w:tmpl w:val="7FEADAEA"/>
    <w:lvl w:ilvl="0" w:tplc="E2E65564">
      <w:start w:val="1"/>
      <w:numFmt w:val="decimal"/>
      <w:lvlText w:val="%1）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2E7BBF"/>
    <w:multiLevelType w:val="hybridMultilevel"/>
    <w:tmpl w:val="4850B5D2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1CDF45EC"/>
    <w:multiLevelType w:val="hybridMultilevel"/>
    <w:tmpl w:val="43A212F8"/>
    <w:lvl w:ilvl="0" w:tplc="E2E65564">
      <w:start w:val="1"/>
      <w:numFmt w:val="decimal"/>
      <w:lvlText w:val="%1）"/>
      <w:lvlJc w:val="left"/>
      <w:pPr>
        <w:ind w:left="988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>
    <w:nsid w:val="1EA6005E"/>
    <w:multiLevelType w:val="hybridMultilevel"/>
    <w:tmpl w:val="3D6E1E98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>
    <w:nsid w:val="245F79A3"/>
    <w:multiLevelType w:val="hybridMultilevel"/>
    <w:tmpl w:val="4AD2E09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5237759"/>
    <w:multiLevelType w:val="multilevel"/>
    <w:tmpl w:val="0442B756"/>
    <w:lvl w:ilvl="0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3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52" w:hanging="1440"/>
      </w:pPr>
      <w:rPr>
        <w:rFonts w:hint="default"/>
      </w:rPr>
    </w:lvl>
  </w:abstractNum>
  <w:abstractNum w:abstractNumId="9">
    <w:nsid w:val="2A7D30B1"/>
    <w:multiLevelType w:val="hybridMultilevel"/>
    <w:tmpl w:val="90A489D0"/>
    <w:lvl w:ilvl="0" w:tplc="54C0D1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293FD8"/>
    <w:multiLevelType w:val="hybridMultilevel"/>
    <w:tmpl w:val="F42CCCCE"/>
    <w:lvl w:ilvl="0" w:tplc="E2E65564">
      <w:start w:val="1"/>
      <w:numFmt w:val="decimal"/>
      <w:lvlText w:val="%1）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9B35464"/>
    <w:multiLevelType w:val="hybridMultilevel"/>
    <w:tmpl w:val="9C7A7F8E"/>
    <w:lvl w:ilvl="0" w:tplc="D380767E">
      <w:start w:val="1"/>
      <w:numFmt w:val="decimal"/>
      <w:lvlText w:val="%1）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56685F"/>
    <w:multiLevelType w:val="hybridMultilevel"/>
    <w:tmpl w:val="8AD6C048"/>
    <w:lvl w:ilvl="0" w:tplc="80409DC0">
      <w:start w:val="1"/>
      <w:numFmt w:val="decimal"/>
      <w:lvlText w:val="5.5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D8B4FBA"/>
    <w:multiLevelType w:val="hybridMultilevel"/>
    <w:tmpl w:val="B122F7F4"/>
    <w:lvl w:ilvl="0" w:tplc="22208D9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EA75586"/>
    <w:multiLevelType w:val="hybridMultilevel"/>
    <w:tmpl w:val="F42CCCCE"/>
    <w:lvl w:ilvl="0" w:tplc="E2E65564">
      <w:start w:val="1"/>
      <w:numFmt w:val="decimal"/>
      <w:lvlText w:val="%1）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3FCC288A"/>
    <w:multiLevelType w:val="hybridMultilevel"/>
    <w:tmpl w:val="DDDE172E"/>
    <w:lvl w:ilvl="0" w:tplc="E0B2C7FE">
      <w:start w:val="1"/>
      <w:numFmt w:val="decimal"/>
      <w:lvlText w:val="4.%1."/>
      <w:lvlJc w:val="left"/>
      <w:pPr>
        <w:ind w:left="420" w:hanging="4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01936B0"/>
    <w:multiLevelType w:val="hybridMultilevel"/>
    <w:tmpl w:val="4A1C8ECC"/>
    <w:lvl w:ilvl="0" w:tplc="CDBE9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C2A1D37"/>
    <w:multiLevelType w:val="multilevel"/>
    <w:tmpl w:val="1AF22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3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D113A39"/>
    <w:multiLevelType w:val="hybridMultilevel"/>
    <w:tmpl w:val="B794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0673F69"/>
    <w:multiLevelType w:val="hybridMultilevel"/>
    <w:tmpl w:val="74F204BC"/>
    <w:lvl w:ilvl="0" w:tplc="507ABBB6">
      <w:start w:val="1"/>
      <w:numFmt w:val="decimal"/>
      <w:lvlText w:val="5.6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526465"/>
    <w:multiLevelType w:val="multilevel"/>
    <w:tmpl w:val="5A668D9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B8E1061"/>
    <w:multiLevelType w:val="hybridMultilevel"/>
    <w:tmpl w:val="3856BCF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60AB460A"/>
    <w:multiLevelType w:val="hybridMultilevel"/>
    <w:tmpl w:val="4C024C8E"/>
    <w:lvl w:ilvl="0" w:tplc="D380767E">
      <w:start w:val="1"/>
      <w:numFmt w:val="decimal"/>
      <w:lvlText w:val="%1）"/>
      <w:lvlJc w:val="left"/>
      <w:pPr>
        <w:ind w:left="360" w:hanging="360"/>
      </w:pPr>
      <w:rPr>
        <w:rFonts w:hint="default"/>
        <w:b w:val="0"/>
      </w:rPr>
    </w:lvl>
    <w:lvl w:ilvl="1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2" w:tplc="04090001">
      <w:start w:val="1"/>
      <w:numFmt w:val="bullet"/>
      <w:lvlText w:val=""/>
      <w:lvlJc w:val="left"/>
      <w:pPr>
        <w:ind w:left="1620" w:hanging="180"/>
      </w:pPr>
      <w:rPr>
        <w:rFonts w:ascii="Wingdings" w:hAnsi="Wingdings" w:hint="default"/>
      </w:rPr>
    </w:lvl>
    <w:lvl w:ilvl="3" w:tplc="8368B0A8">
      <w:start w:val="1"/>
      <w:numFmt w:val="lowerLetter"/>
      <w:lvlText w:val="%4)"/>
      <w:lvlJc w:val="left"/>
      <w:pPr>
        <w:ind w:left="23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>
    <w:nsid w:val="66D70B5A"/>
    <w:multiLevelType w:val="hybridMultilevel"/>
    <w:tmpl w:val="431CD64A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4">
    <w:nsid w:val="66EF201A"/>
    <w:multiLevelType w:val="hybridMultilevel"/>
    <w:tmpl w:val="746EFBB0"/>
    <w:lvl w:ilvl="0" w:tplc="E2E65564">
      <w:start w:val="1"/>
      <w:numFmt w:val="decimal"/>
      <w:lvlText w:val="%1）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683A3C9C"/>
    <w:multiLevelType w:val="hybridMultilevel"/>
    <w:tmpl w:val="DA7C8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247680"/>
    <w:multiLevelType w:val="hybridMultilevel"/>
    <w:tmpl w:val="7DE4297C"/>
    <w:lvl w:ilvl="0" w:tplc="EC367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4900E03"/>
    <w:multiLevelType w:val="hybridMultilevel"/>
    <w:tmpl w:val="789A3330"/>
    <w:lvl w:ilvl="0" w:tplc="E2E65564">
      <w:start w:val="1"/>
      <w:numFmt w:val="decimal"/>
      <w:lvlText w:val="%1）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>
    <w:nsid w:val="75127D2B"/>
    <w:multiLevelType w:val="hybridMultilevel"/>
    <w:tmpl w:val="0756C126"/>
    <w:lvl w:ilvl="0" w:tplc="507ABBB6">
      <w:start w:val="1"/>
      <w:numFmt w:val="decimal"/>
      <w:lvlText w:val="5.6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594056F"/>
    <w:multiLevelType w:val="hybridMultilevel"/>
    <w:tmpl w:val="EF066656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0">
    <w:nsid w:val="75B72CE4"/>
    <w:multiLevelType w:val="hybridMultilevel"/>
    <w:tmpl w:val="5C967694"/>
    <w:lvl w:ilvl="0" w:tplc="80409DC0">
      <w:start w:val="1"/>
      <w:numFmt w:val="decimal"/>
      <w:lvlText w:val="5.5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6916918"/>
    <w:multiLevelType w:val="hybridMultilevel"/>
    <w:tmpl w:val="3976C0E6"/>
    <w:lvl w:ilvl="0" w:tplc="E2E65564">
      <w:start w:val="1"/>
      <w:numFmt w:val="decimal"/>
      <w:lvlText w:val="%1）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76D1745C"/>
    <w:multiLevelType w:val="hybridMultilevel"/>
    <w:tmpl w:val="DE144EA6"/>
    <w:lvl w:ilvl="0" w:tplc="E2E65564">
      <w:start w:val="1"/>
      <w:numFmt w:val="decimal"/>
      <w:lvlText w:val="%1）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>
    <w:nsid w:val="78C564D2"/>
    <w:multiLevelType w:val="hybridMultilevel"/>
    <w:tmpl w:val="155496B2"/>
    <w:lvl w:ilvl="0" w:tplc="E2E65564">
      <w:start w:val="1"/>
      <w:numFmt w:val="decimal"/>
      <w:lvlText w:val="%1）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4">
    <w:nsid w:val="7BCC225E"/>
    <w:multiLevelType w:val="hybridMultilevel"/>
    <w:tmpl w:val="3DE29646"/>
    <w:lvl w:ilvl="0" w:tplc="80409DC0">
      <w:start w:val="1"/>
      <w:numFmt w:val="decimal"/>
      <w:lvlText w:val="5.5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F220120"/>
    <w:multiLevelType w:val="hybridMultilevel"/>
    <w:tmpl w:val="B68214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F4C6585"/>
    <w:multiLevelType w:val="hybridMultilevel"/>
    <w:tmpl w:val="DE144EA6"/>
    <w:lvl w:ilvl="0" w:tplc="E2E65564">
      <w:start w:val="1"/>
      <w:numFmt w:val="decimal"/>
      <w:lvlText w:val="%1）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6"/>
  </w:num>
  <w:num w:numId="4">
    <w:abstractNumId w:val="25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1"/>
  </w:num>
  <w:num w:numId="8">
    <w:abstractNumId w:val="27"/>
  </w:num>
  <w:num w:numId="9">
    <w:abstractNumId w:val="24"/>
  </w:num>
  <w:num w:numId="10">
    <w:abstractNumId w:val="36"/>
  </w:num>
  <w:num w:numId="11">
    <w:abstractNumId w:val="33"/>
  </w:num>
  <w:num w:numId="12">
    <w:abstractNumId w:val="5"/>
  </w:num>
  <w:num w:numId="13">
    <w:abstractNumId w:val="10"/>
  </w:num>
  <w:num w:numId="14">
    <w:abstractNumId w:val="20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5"/>
  </w:num>
  <w:num w:numId="19">
    <w:abstractNumId w:val="30"/>
  </w:num>
  <w:num w:numId="20">
    <w:abstractNumId w:val="28"/>
  </w:num>
  <w:num w:numId="21">
    <w:abstractNumId w:val="1"/>
  </w:num>
  <w:num w:numId="22">
    <w:abstractNumId w:val="14"/>
  </w:num>
  <w:num w:numId="23">
    <w:abstractNumId w:val="22"/>
  </w:num>
  <w:num w:numId="24">
    <w:abstractNumId w:val="4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19"/>
  </w:num>
  <w:num w:numId="35">
    <w:abstractNumId w:val="6"/>
  </w:num>
  <w:num w:numId="36">
    <w:abstractNumId w:val="35"/>
  </w:num>
  <w:num w:numId="37">
    <w:abstractNumId w:val="21"/>
  </w:num>
  <w:num w:numId="38">
    <w:abstractNumId w:val="18"/>
  </w:num>
  <w:num w:numId="39">
    <w:abstractNumId w:val="23"/>
  </w:num>
  <w:num w:numId="40">
    <w:abstractNumId w:val="32"/>
  </w:num>
  <w:num w:numId="41">
    <w:abstractNumId w:val="8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29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3201"/>
    <w:rsid w:val="0000054E"/>
    <w:rsid w:val="00000DDE"/>
    <w:rsid w:val="00000EA8"/>
    <w:rsid w:val="000020BD"/>
    <w:rsid w:val="0000607E"/>
    <w:rsid w:val="00006B40"/>
    <w:rsid w:val="00010E00"/>
    <w:rsid w:val="000117FA"/>
    <w:rsid w:val="000129DD"/>
    <w:rsid w:val="0001757A"/>
    <w:rsid w:val="00017822"/>
    <w:rsid w:val="00017E8C"/>
    <w:rsid w:val="0002060F"/>
    <w:rsid w:val="00020D25"/>
    <w:rsid w:val="00021BBD"/>
    <w:rsid w:val="00021BDB"/>
    <w:rsid w:val="000226C8"/>
    <w:rsid w:val="000228BA"/>
    <w:rsid w:val="0002314E"/>
    <w:rsid w:val="00023D56"/>
    <w:rsid w:val="00025A32"/>
    <w:rsid w:val="00026271"/>
    <w:rsid w:val="00027097"/>
    <w:rsid w:val="00027F01"/>
    <w:rsid w:val="0003327B"/>
    <w:rsid w:val="00034922"/>
    <w:rsid w:val="0003603B"/>
    <w:rsid w:val="000378C7"/>
    <w:rsid w:val="00041176"/>
    <w:rsid w:val="000416C2"/>
    <w:rsid w:val="00041733"/>
    <w:rsid w:val="00041D3D"/>
    <w:rsid w:val="00045E73"/>
    <w:rsid w:val="00050842"/>
    <w:rsid w:val="000518D8"/>
    <w:rsid w:val="00051E2F"/>
    <w:rsid w:val="00052ABA"/>
    <w:rsid w:val="0005531C"/>
    <w:rsid w:val="0005571A"/>
    <w:rsid w:val="0005632F"/>
    <w:rsid w:val="000569CE"/>
    <w:rsid w:val="000575E3"/>
    <w:rsid w:val="000578A8"/>
    <w:rsid w:val="00060FE4"/>
    <w:rsid w:val="000644F1"/>
    <w:rsid w:val="00065C82"/>
    <w:rsid w:val="00065F1A"/>
    <w:rsid w:val="00070A67"/>
    <w:rsid w:val="00070F68"/>
    <w:rsid w:val="00071700"/>
    <w:rsid w:val="0007274B"/>
    <w:rsid w:val="000758D1"/>
    <w:rsid w:val="0007783C"/>
    <w:rsid w:val="00080DD0"/>
    <w:rsid w:val="00082381"/>
    <w:rsid w:val="00082C5E"/>
    <w:rsid w:val="0008301F"/>
    <w:rsid w:val="000832E7"/>
    <w:rsid w:val="000838AC"/>
    <w:rsid w:val="000841A3"/>
    <w:rsid w:val="0008753A"/>
    <w:rsid w:val="00090AEF"/>
    <w:rsid w:val="00090F20"/>
    <w:rsid w:val="00091019"/>
    <w:rsid w:val="00092A46"/>
    <w:rsid w:val="000946A9"/>
    <w:rsid w:val="000947C6"/>
    <w:rsid w:val="000948CE"/>
    <w:rsid w:val="000950D1"/>
    <w:rsid w:val="0009652D"/>
    <w:rsid w:val="00097EDA"/>
    <w:rsid w:val="000A032F"/>
    <w:rsid w:val="000A0350"/>
    <w:rsid w:val="000A1B07"/>
    <w:rsid w:val="000A2B11"/>
    <w:rsid w:val="000A3949"/>
    <w:rsid w:val="000A75B2"/>
    <w:rsid w:val="000B0E20"/>
    <w:rsid w:val="000B2033"/>
    <w:rsid w:val="000B4E87"/>
    <w:rsid w:val="000B70B6"/>
    <w:rsid w:val="000C5153"/>
    <w:rsid w:val="000C548D"/>
    <w:rsid w:val="000C5618"/>
    <w:rsid w:val="000C789B"/>
    <w:rsid w:val="000C7E4F"/>
    <w:rsid w:val="000D20F2"/>
    <w:rsid w:val="000D25E6"/>
    <w:rsid w:val="000D284A"/>
    <w:rsid w:val="000D4935"/>
    <w:rsid w:val="000D5CFE"/>
    <w:rsid w:val="000D651B"/>
    <w:rsid w:val="000D6B75"/>
    <w:rsid w:val="000D7887"/>
    <w:rsid w:val="000D7BF8"/>
    <w:rsid w:val="000E02E5"/>
    <w:rsid w:val="000E120C"/>
    <w:rsid w:val="000E1397"/>
    <w:rsid w:val="000E1804"/>
    <w:rsid w:val="000E36B5"/>
    <w:rsid w:val="000E705C"/>
    <w:rsid w:val="000E72E7"/>
    <w:rsid w:val="000F27E5"/>
    <w:rsid w:val="000F3216"/>
    <w:rsid w:val="000F3950"/>
    <w:rsid w:val="000F5D96"/>
    <w:rsid w:val="000F78D9"/>
    <w:rsid w:val="001001FF"/>
    <w:rsid w:val="00101BF0"/>
    <w:rsid w:val="00101E5A"/>
    <w:rsid w:val="00102032"/>
    <w:rsid w:val="001035B1"/>
    <w:rsid w:val="001037A3"/>
    <w:rsid w:val="0010393E"/>
    <w:rsid w:val="00103968"/>
    <w:rsid w:val="001056AC"/>
    <w:rsid w:val="001064EB"/>
    <w:rsid w:val="0010690A"/>
    <w:rsid w:val="001069AD"/>
    <w:rsid w:val="001104DF"/>
    <w:rsid w:val="00112FF8"/>
    <w:rsid w:val="00113D4D"/>
    <w:rsid w:val="0011452F"/>
    <w:rsid w:val="001147A9"/>
    <w:rsid w:val="00114D80"/>
    <w:rsid w:val="00114E08"/>
    <w:rsid w:val="0011563E"/>
    <w:rsid w:val="001159F1"/>
    <w:rsid w:val="00121E7E"/>
    <w:rsid w:val="00122B95"/>
    <w:rsid w:val="00123008"/>
    <w:rsid w:val="00124EB7"/>
    <w:rsid w:val="00125EF8"/>
    <w:rsid w:val="00131097"/>
    <w:rsid w:val="00131526"/>
    <w:rsid w:val="001320E6"/>
    <w:rsid w:val="00132999"/>
    <w:rsid w:val="001336C4"/>
    <w:rsid w:val="001342A6"/>
    <w:rsid w:val="00134F91"/>
    <w:rsid w:val="0013600E"/>
    <w:rsid w:val="001364BE"/>
    <w:rsid w:val="00136648"/>
    <w:rsid w:val="00136F10"/>
    <w:rsid w:val="001400D3"/>
    <w:rsid w:val="00140305"/>
    <w:rsid w:val="00141969"/>
    <w:rsid w:val="001424C7"/>
    <w:rsid w:val="00143597"/>
    <w:rsid w:val="0014436E"/>
    <w:rsid w:val="00144EB0"/>
    <w:rsid w:val="00145EE9"/>
    <w:rsid w:val="00146DBF"/>
    <w:rsid w:val="00150337"/>
    <w:rsid w:val="00150E8A"/>
    <w:rsid w:val="00151180"/>
    <w:rsid w:val="00151B21"/>
    <w:rsid w:val="00152E5A"/>
    <w:rsid w:val="00154D1A"/>
    <w:rsid w:val="00156045"/>
    <w:rsid w:val="00156AF1"/>
    <w:rsid w:val="00157BD5"/>
    <w:rsid w:val="001604E1"/>
    <w:rsid w:val="00160991"/>
    <w:rsid w:val="00161850"/>
    <w:rsid w:val="00161A00"/>
    <w:rsid w:val="00161C2B"/>
    <w:rsid w:val="0016263A"/>
    <w:rsid w:val="00162893"/>
    <w:rsid w:val="00163698"/>
    <w:rsid w:val="00164484"/>
    <w:rsid w:val="00164EDC"/>
    <w:rsid w:val="00166606"/>
    <w:rsid w:val="001703C2"/>
    <w:rsid w:val="001712C7"/>
    <w:rsid w:val="0017257E"/>
    <w:rsid w:val="001727AE"/>
    <w:rsid w:val="00173235"/>
    <w:rsid w:val="00173413"/>
    <w:rsid w:val="001743A1"/>
    <w:rsid w:val="00174F4B"/>
    <w:rsid w:val="00176CD2"/>
    <w:rsid w:val="00176F2B"/>
    <w:rsid w:val="0018284F"/>
    <w:rsid w:val="00183178"/>
    <w:rsid w:val="00184BEE"/>
    <w:rsid w:val="00185225"/>
    <w:rsid w:val="00185236"/>
    <w:rsid w:val="0018543D"/>
    <w:rsid w:val="00187559"/>
    <w:rsid w:val="001908A4"/>
    <w:rsid w:val="00193812"/>
    <w:rsid w:val="00193FD9"/>
    <w:rsid w:val="001A00CD"/>
    <w:rsid w:val="001A045E"/>
    <w:rsid w:val="001A0E19"/>
    <w:rsid w:val="001A119F"/>
    <w:rsid w:val="001A132A"/>
    <w:rsid w:val="001A151C"/>
    <w:rsid w:val="001A17B6"/>
    <w:rsid w:val="001A38C5"/>
    <w:rsid w:val="001A4653"/>
    <w:rsid w:val="001A4DDF"/>
    <w:rsid w:val="001A511C"/>
    <w:rsid w:val="001A5A86"/>
    <w:rsid w:val="001A6901"/>
    <w:rsid w:val="001A74E5"/>
    <w:rsid w:val="001A77ED"/>
    <w:rsid w:val="001B011C"/>
    <w:rsid w:val="001B0A74"/>
    <w:rsid w:val="001B17CB"/>
    <w:rsid w:val="001B232A"/>
    <w:rsid w:val="001B29F0"/>
    <w:rsid w:val="001B6CF3"/>
    <w:rsid w:val="001B6F32"/>
    <w:rsid w:val="001C3511"/>
    <w:rsid w:val="001C5A11"/>
    <w:rsid w:val="001D10E4"/>
    <w:rsid w:val="001D246C"/>
    <w:rsid w:val="001D3019"/>
    <w:rsid w:val="001D54FE"/>
    <w:rsid w:val="001D71DD"/>
    <w:rsid w:val="001D7D1F"/>
    <w:rsid w:val="001E3C29"/>
    <w:rsid w:val="001E437D"/>
    <w:rsid w:val="001E44DD"/>
    <w:rsid w:val="001E4D23"/>
    <w:rsid w:val="001E5FF1"/>
    <w:rsid w:val="001E647F"/>
    <w:rsid w:val="001E6EAF"/>
    <w:rsid w:val="001E79B5"/>
    <w:rsid w:val="001F0249"/>
    <w:rsid w:val="001F2AFA"/>
    <w:rsid w:val="001F2E77"/>
    <w:rsid w:val="001F3040"/>
    <w:rsid w:val="001F3643"/>
    <w:rsid w:val="001F398E"/>
    <w:rsid w:val="001F4118"/>
    <w:rsid w:val="001F5E08"/>
    <w:rsid w:val="001F68EA"/>
    <w:rsid w:val="00200523"/>
    <w:rsid w:val="00200611"/>
    <w:rsid w:val="002006B0"/>
    <w:rsid w:val="00202567"/>
    <w:rsid w:val="00202ABA"/>
    <w:rsid w:val="00204349"/>
    <w:rsid w:val="00204A3F"/>
    <w:rsid w:val="0020754C"/>
    <w:rsid w:val="002078B8"/>
    <w:rsid w:val="002106CA"/>
    <w:rsid w:val="00220C51"/>
    <w:rsid w:val="002211FE"/>
    <w:rsid w:val="00221BBF"/>
    <w:rsid w:val="002243DA"/>
    <w:rsid w:val="002278C3"/>
    <w:rsid w:val="0023016B"/>
    <w:rsid w:val="00230744"/>
    <w:rsid w:val="00230933"/>
    <w:rsid w:val="002314AB"/>
    <w:rsid w:val="002325CB"/>
    <w:rsid w:val="00233F3B"/>
    <w:rsid w:val="00234665"/>
    <w:rsid w:val="00234BB5"/>
    <w:rsid w:val="00237ABC"/>
    <w:rsid w:val="002401FA"/>
    <w:rsid w:val="00241378"/>
    <w:rsid w:val="0024141E"/>
    <w:rsid w:val="0024282F"/>
    <w:rsid w:val="00242F0E"/>
    <w:rsid w:val="00243046"/>
    <w:rsid w:val="002434E5"/>
    <w:rsid w:val="00246B06"/>
    <w:rsid w:val="00246C38"/>
    <w:rsid w:val="00250308"/>
    <w:rsid w:val="00251D4B"/>
    <w:rsid w:val="00251F54"/>
    <w:rsid w:val="00254610"/>
    <w:rsid w:val="00255190"/>
    <w:rsid w:val="00255BDE"/>
    <w:rsid w:val="002578CC"/>
    <w:rsid w:val="00260B74"/>
    <w:rsid w:val="00261BF5"/>
    <w:rsid w:val="00262B83"/>
    <w:rsid w:val="00263BCE"/>
    <w:rsid w:val="00263E26"/>
    <w:rsid w:val="00265492"/>
    <w:rsid w:val="002659A9"/>
    <w:rsid w:val="00265B67"/>
    <w:rsid w:val="00266854"/>
    <w:rsid w:val="00270930"/>
    <w:rsid w:val="00270DD4"/>
    <w:rsid w:val="002730FF"/>
    <w:rsid w:val="00273E61"/>
    <w:rsid w:val="00275017"/>
    <w:rsid w:val="00280E88"/>
    <w:rsid w:val="00281E6F"/>
    <w:rsid w:val="00282AE5"/>
    <w:rsid w:val="00283FCC"/>
    <w:rsid w:val="00284E36"/>
    <w:rsid w:val="002857C5"/>
    <w:rsid w:val="00286A99"/>
    <w:rsid w:val="00287073"/>
    <w:rsid w:val="0028769C"/>
    <w:rsid w:val="00291BDF"/>
    <w:rsid w:val="00292EFB"/>
    <w:rsid w:val="00294BAF"/>
    <w:rsid w:val="0029580C"/>
    <w:rsid w:val="002962DF"/>
    <w:rsid w:val="0029740F"/>
    <w:rsid w:val="002A0457"/>
    <w:rsid w:val="002A0917"/>
    <w:rsid w:val="002A10FB"/>
    <w:rsid w:val="002A2A51"/>
    <w:rsid w:val="002A3DEE"/>
    <w:rsid w:val="002A4D62"/>
    <w:rsid w:val="002A4F89"/>
    <w:rsid w:val="002A521C"/>
    <w:rsid w:val="002A5465"/>
    <w:rsid w:val="002A5FF6"/>
    <w:rsid w:val="002A620F"/>
    <w:rsid w:val="002A75E9"/>
    <w:rsid w:val="002B1FF6"/>
    <w:rsid w:val="002B2768"/>
    <w:rsid w:val="002B287E"/>
    <w:rsid w:val="002B2D20"/>
    <w:rsid w:val="002B2E4B"/>
    <w:rsid w:val="002B3865"/>
    <w:rsid w:val="002B38FC"/>
    <w:rsid w:val="002B40DB"/>
    <w:rsid w:val="002B4797"/>
    <w:rsid w:val="002B5DDB"/>
    <w:rsid w:val="002B5E95"/>
    <w:rsid w:val="002B6BD2"/>
    <w:rsid w:val="002B6E8D"/>
    <w:rsid w:val="002B722F"/>
    <w:rsid w:val="002B735D"/>
    <w:rsid w:val="002C0537"/>
    <w:rsid w:val="002C22B4"/>
    <w:rsid w:val="002C260D"/>
    <w:rsid w:val="002C4169"/>
    <w:rsid w:val="002C44AC"/>
    <w:rsid w:val="002C49F4"/>
    <w:rsid w:val="002C4B94"/>
    <w:rsid w:val="002D0FBD"/>
    <w:rsid w:val="002D20B7"/>
    <w:rsid w:val="002D2EA1"/>
    <w:rsid w:val="002D3CBF"/>
    <w:rsid w:val="002D3D4B"/>
    <w:rsid w:val="002D5B5A"/>
    <w:rsid w:val="002D6226"/>
    <w:rsid w:val="002D745B"/>
    <w:rsid w:val="002E106F"/>
    <w:rsid w:val="002E2255"/>
    <w:rsid w:val="002E6D2B"/>
    <w:rsid w:val="002F0A5C"/>
    <w:rsid w:val="002F2832"/>
    <w:rsid w:val="002F717C"/>
    <w:rsid w:val="002F7393"/>
    <w:rsid w:val="00300B51"/>
    <w:rsid w:val="00300E66"/>
    <w:rsid w:val="003010DB"/>
    <w:rsid w:val="00301403"/>
    <w:rsid w:val="00302AEF"/>
    <w:rsid w:val="00305736"/>
    <w:rsid w:val="00311DB8"/>
    <w:rsid w:val="0031261A"/>
    <w:rsid w:val="00313C14"/>
    <w:rsid w:val="003140B2"/>
    <w:rsid w:val="00314453"/>
    <w:rsid w:val="003150E1"/>
    <w:rsid w:val="00316646"/>
    <w:rsid w:val="00320EB5"/>
    <w:rsid w:val="0032146E"/>
    <w:rsid w:val="003218C6"/>
    <w:rsid w:val="00323F78"/>
    <w:rsid w:val="0032511B"/>
    <w:rsid w:val="00326904"/>
    <w:rsid w:val="00327C3E"/>
    <w:rsid w:val="00331596"/>
    <w:rsid w:val="00332EDB"/>
    <w:rsid w:val="00333241"/>
    <w:rsid w:val="003359D6"/>
    <w:rsid w:val="00336854"/>
    <w:rsid w:val="00336E08"/>
    <w:rsid w:val="00337489"/>
    <w:rsid w:val="00337CCD"/>
    <w:rsid w:val="003421C4"/>
    <w:rsid w:val="003442E0"/>
    <w:rsid w:val="003454EE"/>
    <w:rsid w:val="003468E0"/>
    <w:rsid w:val="00351346"/>
    <w:rsid w:val="003522C1"/>
    <w:rsid w:val="003525EC"/>
    <w:rsid w:val="00353AB1"/>
    <w:rsid w:val="00353D96"/>
    <w:rsid w:val="00354F68"/>
    <w:rsid w:val="00355642"/>
    <w:rsid w:val="00356A4C"/>
    <w:rsid w:val="00357980"/>
    <w:rsid w:val="00360185"/>
    <w:rsid w:val="00360DE4"/>
    <w:rsid w:val="00363103"/>
    <w:rsid w:val="003634A3"/>
    <w:rsid w:val="00364187"/>
    <w:rsid w:val="00365BC6"/>
    <w:rsid w:val="0036624F"/>
    <w:rsid w:val="003665DC"/>
    <w:rsid w:val="00366793"/>
    <w:rsid w:val="00372922"/>
    <w:rsid w:val="00372DE9"/>
    <w:rsid w:val="00374519"/>
    <w:rsid w:val="00375170"/>
    <w:rsid w:val="0037557D"/>
    <w:rsid w:val="003761D7"/>
    <w:rsid w:val="0037773F"/>
    <w:rsid w:val="00381A9E"/>
    <w:rsid w:val="003825A3"/>
    <w:rsid w:val="00382FC5"/>
    <w:rsid w:val="003831A2"/>
    <w:rsid w:val="0038663A"/>
    <w:rsid w:val="003871EE"/>
    <w:rsid w:val="00387503"/>
    <w:rsid w:val="00387A02"/>
    <w:rsid w:val="00392180"/>
    <w:rsid w:val="0039251F"/>
    <w:rsid w:val="003945FA"/>
    <w:rsid w:val="00394FCF"/>
    <w:rsid w:val="00395194"/>
    <w:rsid w:val="003965D5"/>
    <w:rsid w:val="00396D5D"/>
    <w:rsid w:val="003976DD"/>
    <w:rsid w:val="003A32A2"/>
    <w:rsid w:val="003A6726"/>
    <w:rsid w:val="003A7CE0"/>
    <w:rsid w:val="003B20AC"/>
    <w:rsid w:val="003B2FB7"/>
    <w:rsid w:val="003B4FF6"/>
    <w:rsid w:val="003B57F3"/>
    <w:rsid w:val="003B5879"/>
    <w:rsid w:val="003B6D85"/>
    <w:rsid w:val="003C0E2E"/>
    <w:rsid w:val="003C3D3A"/>
    <w:rsid w:val="003C4096"/>
    <w:rsid w:val="003C4E53"/>
    <w:rsid w:val="003C51AC"/>
    <w:rsid w:val="003C6573"/>
    <w:rsid w:val="003C6A1F"/>
    <w:rsid w:val="003C7741"/>
    <w:rsid w:val="003C7CC7"/>
    <w:rsid w:val="003D0445"/>
    <w:rsid w:val="003D0D98"/>
    <w:rsid w:val="003D0E2A"/>
    <w:rsid w:val="003D16EA"/>
    <w:rsid w:val="003D2006"/>
    <w:rsid w:val="003D346C"/>
    <w:rsid w:val="003D3786"/>
    <w:rsid w:val="003D3C85"/>
    <w:rsid w:val="003D3E0C"/>
    <w:rsid w:val="003D4EC6"/>
    <w:rsid w:val="003D4FE7"/>
    <w:rsid w:val="003D5CE9"/>
    <w:rsid w:val="003D65E2"/>
    <w:rsid w:val="003D65FD"/>
    <w:rsid w:val="003D7F1A"/>
    <w:rsid w:val="003E0F09"/>
    <w:rsid w:val="003E1473"/>
    <w:rsid w:val="003E1FE6"/>
    <w:rsid w:val="003F1766"/>
    <w:rsid w:val="003F220F"/>
    <w:rsid w:val="003F2BE6"/>
    <w:rsid w:val="003F38FD"/>
    <w:rsid w:val="003F451C"/>
    <w:rsid w:val="003F632D"/>
    <w:rsid w:val="003F6754"/>
    <w:rsid w:val="003F67EC"/>
    <w:rsid w:val="003F73EF"/>
    <w:rsid w:val="003F78B4"/>
    <w:rsid w:val="004013EB"/>
    <w:rsid w:val="00401829"/>
    <w:rsid w:val="00402822"/>
    <w:rsid w:val="00404388"/>
    <w:rsid w:val="004043F0"/>
    <w:rsid w:val="0040510A"/>
    <w:rsid w:val="004056BD"/>
    <w:rsid w:val="00405852"/>
    <w:rsid w:val="00406CA8"/>
    <w:rsid w:val="004102C6"/>
    <w:rsid w:val="00410623"/>
    <w:rsid w:val="004114C1"/>
    <w:rsid w:val="004115FD"/>
    <w:rsid w:val="00411EAA"/>
    <w:rsid w:val="0041430D"/>
    <w:rsid w:val="00414801"/>
    <w:rsid w:val="0041549E"/>
    <w:rsid w:val="00415DA5"/>
    <w:rsid w:val="00420A87"/>
    <w:rsid w:val="00421010"/>
    <w:rsid w:val="004210D5"/>
    <w:rsid w:val="00422257"/>
    <w:rsid w:val="00426C5C"/>
    <w:rsid w:val="00431362"/>
    <w:rsid w:val="0043249B"/>
    <w:rsid w:val="00432C1B"/>
    <w:rsid w:val="00432CDF"/>
    <w:rsid w:val="004338F4"/>
    <w:rsid w:val="0043409B"/>
    <w:rsid w:val="0043454C"/>
    <w:rsid w:val="00434917"/>
    <w:rsid w:val="00434A0A"/>
    <w:rsid w:val="00434D2E"/>
    <w:rsid w:val="00435E04"/>
    <w:rsid w:val="00441342"/>
    <w:rsid w:val="0044267A"/>
    <w:rsid w:val="00443E05"/>
    <w:rsid w:val="00444214"/>
    <w:rsid w:val="004455BF"/>
    <w:rsid w:val="00445B56"/>
    <w:rsid w:val="0044632B"/>
    <w:rsid w:val="00447078"/>
    <w:rsid w:val="00447DD8"/>
    <w:rsid w:val="004509B4"/>
    <w:rsid w:val="004518A1"/>
    <w:rsid w:val="00455172"/>
    <w:rsid w:val="00457494"/>
    <w:rsid w:val="00457A89"/>
    <w:rsid w:val="004607E4"/>
    <w:rsid w:val="00460D5B"/>
    <w:rsid w:val="00460F81"/>
    <w:rsid w:val="004661DF"/>
    <w:rsid w:val="00470EC8"/>
    <w:rsid w:val="00471323"/>
    <w:rsid w:val="00473071"/>
    <w:rsid w:val="00474CF0"/>
    <w:rsid w:val="00475D8E"/>
    <w:rsid w:val="00475F8C"/>
    <w:rsid w:val="00477BA1"/>
    <w:rsid w:val="004800E1"/>
    <w:rsid w:val="00482784"/>
    <w:rsid w:val="00482FBD"/>
    <w:rsid w:val="004836A1"/>
    <w:rsid w:val="004850CC"/>
    <w:rsid w:val="00485570"/>
    <w:rsid w:val="00485A5C"/>
    <w:rsid w:val="00486713"/>
    <w:rsid w:val="004872A1"/>
    <w:rsid w:val="00487D08"/>
    <w:rsid w:val="00487ED5"/>
    <w:rsid w:val="00490056"/>
    <w:rsid w:val="00490569"/>
    <w:rsid w:val="004909E4"/>
    <w:rsid w:val="00490F0A"/>
    <w:rsid w:val="00491BA3"/>
    <w:rsid w:val="004923B9"/>
    <w:rsid w:val="004948F2"/>
    <w:rsid w:val="004974E5"/>
    <w:rsid w:val="004A10A7"/>
    <w:rsid w:val="004A19A3"/>
    <w:rsid w:val="004A37E2"/>
    <w:rsid w:val="004A3C6B"/>
    <w:rsid w:val="004A661A"/>
    <w:rsid w:val="004A6DBD"/>
    <w:rsid w:val="004A6FCD"/>
    <w:rsid w:val="004A754F"/>
    <w:rsid w:val="004B5278"/>
    <w:rsid w:val="004B6D84"/>
    <w:rsid w:val="004B73A0"/>
    <w:rsid w:val="004C1073"/>
    <w:rsid w:val="004C2135"/>
    <w:rsid w:val="004C2AC3"/>
    <w:rsid w:val="004C307E"/>
    <w:rsid w:val="004C4B2E"/>
    <w:rsid w:val="004C4E7A"/>
    <w:rsid w:val="004C6DAC"/>
    <w:rsid w:val="004D0D1F"/>
    <w:rsid w:val="004D130D"/>
    <w:rsid w:val="004D1316"/>
    <w:rsid w:val="004D1870"/>
    <w:rsid w:val="004D2415"/>
    <w:rsid w:val="004D24FD"/>
    <w:rsid w:val="004D2E6C"/>
    <w:rsid w:val="004D78EA"/>
    <w:rsid w:val="004E0E38"/>
    <w:rsid w:val="004E12B9"/>
    <w:rsid w:val="004E2AEE"/>
    <w:rsid w:val="004E3356"/>
    <w:rsid w:val="004E4D56"/>
    <w:rsid w:val="004E4DF3"/>
    <w:rsid w:val="004E558D"/>
    <w:rsid w:val="004E7C46"/>
    <w:rsid w:val="004F16A0"/>
    <w:rsid w:val="004F33F4"/>
    <w:rsid w:val="004F4208"/>
    <w:rsid w:val="004F4E8A"/>
    <w:rsid w:val="004F558E"/>
    <w:rsid w:val="004F5DDE"/>
    <w:rsid w:val="004F73B6"/>
    <w:rsid w:val="005017FE"/>
    <w:rsid w:val="0050350C"/>
    <w:rsid w:val="00504346"/>
    <w:rsid w:val="0050555B"/>
    <w:rsid w:val="00505BED"/>
    <w:rsid w:val="005074E6"/>
    <w:rsid w:val="00513700"/>
    <w:rsid w:val="0051442E"/>
    <w:rsid w:val="0051481A"/>
    <w:rsid w:val="005157F8"/>
    <w:rsid w:val="00517330"/>
    <w:rsid w:val="00522943"/>
    <w:rsid w:val="0052381B"/>
    <w:rsid w:val="00524C8F"/>
    <w:rsid w:val="0052582F"/>
    <w:rsid w:val="005260F5"/>
    <w:rsid w:val="005309C0"/>
    <w:rsid w:val="005313B5"/>
    <w:rsid w:val="005336B3"/>
    <w:rsid w:val="0053380C"/>
    <w:rsid w:val="00534D30"/>
    <w:rsid w:val="005356F2"/>
    <w:rsid w:val="005357FE"/>
    <w:rsid w:val="00536844"/>
    <w:rsid w:val="00537466"/>
    <w:rsid w:val="0054015C"/>
    <w:rsid w:val="00542529"/>
    <w:rsid w:val="0054270D"/>
    <w:rsid w:val="005431EF"/>
    <w:rsid w:val="0054468A"/>
    <w:rsid w:val="0054487C"/>
    <w:rsid w:val="00544894"/>
    <w:rsid w:val="005449CD"/>
    <w:rsid w:val="005451CD"/>
    <w:rsid w:val="005461EB"/>
    <w:rsid w:val="00546C61"/>
    <w:rsid w:val="00547FB3"/>
    <w:rsid w:val="00550063"/>
    <w:rsid w:val="005503F0"/>
    <w:rsid w:val="005512F2"/>
    <w:rsid w:val="005522C0"/>
    <w:rsid w:val="00552542"/>
    <w:rsid w:val="00552EE6"/>
    <w:rsid w:val="00553857"/>
    <w:rsid w:val="005540B5"/>
    <w:rsid w:val="00554DAA"/>
    <w:rsid w:val="00556BA6"/>
    <w:rsid w:val="00557CBE"/>
    <w:rsid w:val="00557F6F"/>
    <w:rsid w:val="005629EE"/>
    <w:rsid w:val="00563217"/>
    <w:rsid w:val="00563284"/>
    <w:rsid w:val="00563790"/>
    <w:rsid w:val="00563D9F"/>
    <w:rsid w:val="00564221"/>
    <w:rsid w:val="0056448A"/>
    <w:rsid w:val="00564B47"/>
    <w:rsid w:val="00566C69"/>
    <w:rsid w:val="00566F3B"/>
    <w:rsid w:val="00571163"/>
    <w:rsid w:val="00571D91"/>
    <w:rsid w:val="005736A0"/>
    <w:rsid w:val="00573EDD"/>
    <w:rsid w:val="005743FA"/>
    <w:rsid w:val="005752B9"/>
    <w:rsid w:val="0058149E"/>
    <w:rsid w:val="005814FE"/>
    <w:rsid w:val="005826D5"/>
    <w:rsid w:val="005833A3"/>
    <w:rsid w:val="00584BE2"/>
    <w:rsid w:val="00585D75"/>
    <w:rsid w:val="00586C5D"/>
    <w:rsid w:val="00590015"/>
    <w:rsid w:val="005918EF"/>
    <w:rsid w:val="00592357"/>
    <w:rsid w:val="00593B17"/>
    <w:rsid w:val="00593C1B"/>
    <w:rsid w:val="00594AAA"/>
    <w:rsid w:val="00595310"/>
    <w:rsid w:val="005A083B"/>
    <w:rsid w:val="005A167B"/>
    <w:rsid w:val="005A2BE4"/>
    <w:rsid w:val="005A6F8B"/>
    <w:rsid w:val="005A76BB"/>
    <w:rsid w:val="005A78C6"/>
    <w:rsid w:val="005A7DB6"/>
    <w:rsid w:val="005B0BD7"/>
    <w:rsid w:val="005B2F4E"/>
    <w:rsid w:val="005B4579"/>
    <w:rsid w:val="005B46B4"/>
    <w:rsid w:val="005B5AC9"/>
    <w:rsid w:val="005B7467"/>
    <w:rsid w:val="005C0304"/>
    <w:rsid w:val="005C2810"/>
    <w:rsid w:val="005C2CFA"/>
    <w:rsid w:val="005C42CE"/>
    <w:rsid w:val="005C4525"/>
    <w:rsid w:val="005C6719"/>
    <w:rsid w:val="005D3201"/>
    <w:rsid w:val="005D36EF"/>
    <w:rsid w:val="005D421B"/>
    <w:rsid w:val="005D5220"/>
    <w:rsid w:val="005D5DA0"/>
    <w:rsid w:val="005D6159"/>
    <w:rsid w:val="005D6709"/>
    <w:rsid w:val="005D67FD"/>
    <w:rsid w:val="005D7965"/>
    <w:rsid w:val="005E1A52"/>
    <w:rsid w:val="005E33DB"/>
    <w:rsid w:val="005E35E4"/>
    <w:rsid w:val="005E3696"/>
    <w:rsid w:val="005E65CB"/>
    <w:rsid w:val="005E66D8"/>
    <w:rsid w:val="005E6B1A"/>
    <w:rsid w:val="005F04BF"/>
    <w:rsid w:val="005F14E6"/>
    <w:rsid w:val="005F1EEB"/>
    <w:rsid w:val="005F2E26"/>
    <w:rsid w:val="005F43D4"/>
    <w:rsid w:val="005F4823"/>
    <w:rsid w:val="005F4CC5"/>
    <w:rsid w:val="005F63CE"/>
    <w:rsid w:val="005F6C4F"/>
    <w:rsid w:val="005F6CA6"/>
    <w:rsid w:val="006015D4"/>
    <w:rsid w:val="00601D87"/>
    <w:rsid w:val="00603844"/>
    <w:rsid w:val="006045B4"/>
    <w:rsid w:val="00605191"/>
    <w:rsid w:val="0060559D"/>
    <w:rsid w:val="006130CF"/>
    <w:rsid w:val="00615FEB"/>
    <w:rsid w:val="00616058"/>
    <w:rsid w:val="00616473"/>
    <w:rsid w:val="00622084"/>
    <w:rsid w:val="00622F01"/>
    <w:rsid w:val="0062335E"/>
    <w:rsid w:val="00624D7C"/>
    <w:rsid w:val="00624EE1"/>
    <w:rsid w:val="0062723B"/>
    <w:rsid w:val="006277B1"/>
    <w:rsid w:val="00630952"/>
    <w:rsid w:val="00631ECC"/>
    <w:rsid w:val="00633D68"/>
    <w:rsid w:val="00634145"/>
    <w:rsid w:val="00634C8C"/>
    <w:rsid w:val="006354EC"/>
    <w:rsid w:val="006355FF"/>
    <w:rsid w:val="00635F6E"/>
    <w:rsid w:val="00636DBA"/>
    <w:rsid w:val="00641ACE"/>
    <w:rsid w:val="00646CCA"/>
    <w:rsid w:val="006501DA"/>
    <w:rsid w:val="0065151E"/>
    <w:rsid w:val="0065164C"/>
    <w:rsid w:val="006517F5"/>
    <w:rsid w:val="006527CA"/>
    <w:rsid w:val="0065364B"/>
    <w:rsid w:val="00654532"/>
    <w:rsid w:val="00654841"/>
    <w:rsid w:val="00654A6F"/>
    <w:rsid w:val="00654E1B"/>
    <w:rsid w:val="00654EA9"/>
    <w:rsid w:val="00654F69"/>
    <w:rsid w:val="00655213"/>
    <w:rsid w:val="0065556A"/>
    <w:rsid w:val="00655635"/>
    <w:rsid w:val="0065718A"/>
    <w:rsid w:val="00660049"/>
    <w:rsid w:val="006612DC"/>
    <w:rsid w:val="00663922"/>
    <w:rsid w:val="00664535"/>
    <w:rsid w:val="0066463E"/>
    <w:rsid w:val="00665519"/>
    <w:rsid w:val="00671A23"/>
    <w:rsid w:val="006725A6"/>
    <w:rsid w:val="00673270"/>
    <w:rsid w:val="00674AB4"/>
    <w:rsid w:val="00676DBF"/>
    <w:rsid w:val="0068112C"/>
    <w:rsid w:val="00681469"/>
    <w:rsid w:val="00682E02"/>
    <w:rsid w:val="0068417F"/>
    <w:rsid w:val="006872A2"/>
    <w:rsid w:val="00690D34"/>
    <w:rsid w:val="00691BCF"/>
    <w:rsid w:val="006924B2"/>
    <w:rsid w:val="00692FF0"/>
    <w:rsid w:val="00693CEF"/>
    <w:rsid w:val="00696CE1"/>
    <w:rsid w:val="00697535"/>
    <w:rsid w:val="00697848"/>
    <w:rsid w:val="006A2A33"/>
    <w:rsid w:val="006A2FC6"/>
    <w:rsid w:val="006A4746"/>
    <w:rsid w:val="006A4B87"/>
    <w:rsid w:val="006A52A2"/>
    <w:rsid w:val="006B025F"/>
    <w:rsid w:val="006B07CF"/>
    <w:rsid w:val="006B2008"/>
    <w:rsid w:val="006B58F9"/>
    <w:rsid w:val="006C121F"/>
    <w:rsid w:val="006C25E3"/>
    <w:rsid w:val="006C5FE6"/>
    <w:rsid w:val="006C64D5"/>
    <w:rsid w:val="006C67C2"/>
    <w:rsid w:val="006C76AB"/>
    <w:rsid w:val="006D10F6"/>
    <w:rsid w:val="006D2F5C"/>
    <w:rsid w:val="006D3A8E"/>
    <w:rsid w:val="006D7118"/>
    <w:rsid w:val="006E036C"/>
    <w:rsid w:val="006E1C17"/>
    <w:rsid w:val="006E1E2B"/>
    <w:rsid w:val="006E28DA"/>
    <w:rsid w:val="006E6826"/>
    <w:rsid w:val="006E6C12"/>
    <w:rsid w:val="006E72CF"/>
    <w:rsid w:val="006E79E1"/>
    <w:rsid w:val="006E7E48"/>
    <w:rsid w:val="006E7FD3"/>
    <w:rsid w:val="006F3674"/>
    <w:rsid w:val="006F4640"/>
    <w:rsid w:val="006F51FE"/>
    <w:rsid w:val="006F55F1"/>
    <w:rsid w:val="006F5A44"/>
    <w:rsid w:val="006F5EA5"/>
    <w:rsid w:val="006F602A"/>
    <w:rsid w:val="006F65C1"/>
    <w:rsid w:val="006F77E8"/>
    <w:rsid w:val="007000BC"/>
    <w:rsid w:val="0070377F"/>
    <w:rsid w:val="00703AF6"/>
    <w:rsid w:val="007042F6"/>
    <w:rsid w:val="0070634E"/>
    <w:rsid w:val="007072D8"/>
    <w:rsid w:val="007102E3"/>
    <w:rsid w:val="007103DF"/>
    <w:rsid w:val="007104B8"/>
    <w:rsid w:val="007109FE"/>
    <w:rsid w:val="00710B8E"/>
    <w:rsid w:val="00712E07"/>
    <w:rsid w:val="00713768"/>
    <w:rsid w:val="00713C7C"/>
    <w:rsid w:val="00713EF2"/>
    <w:rsid w:val="00714817"/>
    <w:rsid w:val="00715F66"/>
    <w:rsid w:val="007162B4"/>
    <w:rsid w:val="00720861"/>
    <w:rsid w:val="00720BCA"/>
    <w:rsid w:val="00721876"/>
    <w:rsid w:val="00722103"/>
    <w:rsid w:val="00724391"/>
    <w:rsid w:val="00724AD6"/>
    <w:rsid w:val="00724D2A"/>
    <w:rsid w:val="0072574E"/>
    <w:rsid w:val="0072621D"/>
    <w:rsid w:val="00730F19"/>
    <w:rsid w:val="00731084"/>
    <w:rsid w:val="00732E52"/>
    <w:rsid w:val="007339EE"/>
    <w:rsid w:val="0073593F"/>
    <w:rsid w:val="00737975"/>
    <w:rsid w:val="00740304"/>
    <w:rsid w:val="007409DB"/>
    <w:rsid w:val="00741B7F"/>
    <w:rsid w:val="00742974"/>
    <w:rsid w:val="00743733"/>
    <w:rsid w:val="00744CE4"/>
    <w:rsid w:val="00745581"/>
    <w:rsid w:val="007457F8"/>
    <w:rsid w:val="00745E79"/>
    <w:rsid w:val="00750A57"/>
    <w:rsid w:val="0075262A"/>
    <w:rsid w:val="00752C1F"/>
    <w:rsid w:val="007530ED"/>
    <w:rsid w:val="00753BD1"/>
    <w:rsid w:val="00753EC9"/>
    <w:rsid w:val="00754BC1"/>
    <w:rsid w:val="0075624B"/>
    <w:rsid w:val="007573E8"/>
    <w:rsid w:val="00757A2C"/>
    <w:rsid w:val="00760EF1"/>
    <w:rsid w:val="007634D3"/>
    <w:rsid w:val="00763D88"/>
    <w:rsid w:val="00763F61"/>
    <w:rsid w:val="007644DF"/>
    <w:rsid w:val="0076575A"/>
    <w:rsid w:val="007659E8"/>
    <w:rsid w:val="00765DC3"/>
    <w:rsid w:val="0076624C"/>
    <w:rsid w:val="00766F30"/>
    <w:rsid w:val="00767EBA"/>
    <w:rsid w:val="00770505"/>
    <w:rsid w:val="00770648"/>
    <w:rsid w:val="0077216D"/>
    <w:rsid w:val="00773844"/>
    <w:rsid w:val="007738FC"/>
    <w:rsid w:val="00774125"/>
    <w:rsid w:val="0077458D"/>
    <w:rsid w:val="007748B4"/>
    <w:rsid w:val="00776E3A"/>
    <w:rsid w:val="00781B47"/>
    <w:rsid w:val="00782B65"/>
    <w:rsid w:val="0078311C"/>
    <w:rsid w:val="00787367"/>
    <w:rsid w:val="00791188"/>
    <w:rsid w:val="00791756"/>
    <w:rsid w:val="007918F4"/>
    <w:rsid w:val="00791997"/>
    <w:rsid w:val="00791BA5"/>
    <w:rsid w:val="00792700"/>
    <w:rsid w:val="00792B67"/>
    <w:rsid w:val="00792C17"/>
    <w:rsid w:val="007943D6"/>
    <w:rsid w:val="00795091"/>
    <w:rsid w:val="00795FC5"/>
    <w:rsid w:val="0079621B"/>
    <w:rsid w:val="00796BDC"/>
    <w:rsid w:val="00797825"/>
    <w:rsid w:val="007A23D8"/>
    <w:rsid w:val="007A2411"/>
    <w:rsid w:val="007A5D48"/>
    <w:rsid w:val="007A65FC"/>
    <w:rsid w:val="007A7F09"/>
    <w:rsid w:val="007B0C86"/>
    <w:rsid w:val="007B44D1"/>
    <w:rsid w:val="007C020B"/>
    <w:rsid w:val="007C03D6"/>
    <w:rsid w:val="007C10A2"/>
    <w:rsid w:val="007C1E99"/>
    <w:rsid w:val="007C2E69"/>
    <w:rsid w:val="007C4823"/>
    <w:rsid w:val="007C513C"/>
    <w:rsid w:val="007C55E2"/>
    <w:rsid w:val="007C59C4"/>
    <w:rsid w:val="007C5A25"/>
    <w:rsid w:val="007C6179"/>
    <w:rsid w:val="007C6D7B"/>
    <w:rsid w:val="007D19B1"/>
    <w:rsid w:val="007D53A2"/>
    <w:rsid w:val="007D687A"/>
    <w:rsid w:val="007E08ED"/>
    <w:rsid w:val="007E15CE"/>
    <w:rsid w:val="007E17BA"/>
    <w:rsid w:val="007E2580"/>
    <w:rsid w:val="007E352A"/>
    <w:rsid w:val="007E41E6"/>
    <w:rsid w:val="007E5630"/>
    <w:rsid w:val="007E6AAC"/>
    <w:rsid w:val="007F06BB"/>
    <w:rsid w:val="007F0959"/>
    <w:rsid w:val="007F4D2A"/>
    <w:rsid w:val="008006B5"/>
    <w:rsid w:val="0080085E"/>
    <w:rsid w:val="0080151D"/>
    <w:rsid w:val="00801F38"/>
    <w:rsid w:val="00801FE7"/>
    <w:rsid w:val="0080524C"/>
    <w:rsid w:val="0080563F"/>
    <w:rsid w:val="008061F2"/>
    <w:rsid w:val="00810FD5"/>
    <w:rsid w:val="00811A67"/>
    <w:rsid w:val="008151F4"/>
    <w:rsid w:val="00816EAB"/>
    <w:rsid w:val="008175CE"/>
    <w:rsid w:val="00821800"/>
    <w:rsid w:val="0082189D"/>
    <w:rsid w:val="00821AF9"/>
    <w:rsid w:val="008242A4"/>
    <w:rsid w:val="008246E0"/>
    <w:rsid w:val="00824B22"/>
    <w:rsid w:val="00825ED8"/>
    <w:rsid w:val="00826C78"/>
    <w:rsid w:val="00826CCC"/>
    <w:rsid w:val="00827B31"/>
    <w:rsid w:val="00834DA8"/>
    <w:rsid w:val="00835639"/>
    <w:rsid w:val="008358A2"/>
    <w:rsid w:val="0083596C"/>
    <w:rsid w:val="00835C25"/>
    <w:rsid w:val="008362AF"/>
    <w:rsid w:val="008364F1"/>
    <w:rsid w:val="00836604"/>
    <w:rsid w:val="00836B2B"/>
    <w:rsid w:val="0083703C"/>
    <w:rsid w:val="008370C1"/>
    <w:rsid w:val="00837836"/>
    <w:rsid w:val="00840300"/>
    <w:rsid w:val="00841822"/>
    <w:rsid w:val="0084372B"/>
    <w:rsid w:val="00843E3D"/>
    <w:rsid w:val="00844B59"/>
    <w:rsid w:val="008457BA"/>
    <w:rsid w:val="00845B63"/>
    <w:rsid w:val="00845CC8"/>
    <w:rsid w:val="00850038"/>
    <w:rsid w:val="008501EB"/>
    <w:rsid w:val="008504A7"/>
    <w:rsid w:val="00850E6A"/>
    <w:rsid w:val="00851183"/>
    <w:rsid w:val="008524E6"/>
    <w:rsid w:val="00852550"/>
    <w:rsid w:val="0085396B"/>
    <w:rsid w:val="00854769"/>
    <w:rsid w:val="008549D6"/>
    <w:rsid w:val="008574C1"/>
    <w:rsid w:val="00857788"/>
    <w:rsid w:val="00861848"/>
    <w:rsid w:val="008622D8"/>
    <w:rsid w:val="008631CD"/>
    <w:rsid w:val="00864500"/>
    <w:rsid w:val="00864E6B"/>
    <w:rsid w:val="0086592C"/>
    <w:rsid w:val="00866AA3"/>
    <w:rsid w:val="00867C72"/>
    <w:rsid w:val="00871A1E"/>
    <w:rsid w:val="00871A9B"/>
    <w:rsid w:val="00871B20"/>
    <w:rsid w:val="00871B3A"/>
    <w:rsid w:val="00872B7C"/>
    <w:rsid w:val="00875081"/>
    <w:rsid w:val="00875E40"/>
    <w:rsid w:val="0087718B"/>
    <w:rsid w:val="008779CB"/>
    <w:rsid w:val="00880F6D"/>
    <w:rsid w:val="0088114E"/>
    <w:rsid w:val="008819D4"/>
    <w:rsid w:val="00882139"/>
    <w:rsid w:val="00883411"/>
    <w:rsid w:val="0088490F"/>
    <w:rsid w:val="00885893"/>
    <w:rsid w:val="00885D72"/>
    <w:rsid w:val="008878E1"/>
    <w:rsid w:val="00894569"/>
    <w:rsid w:val="00894A66"/>
    <w:rsid w:val="0089525B"/>
    <w:rsid w:val="00895721"/>
    <w:rsid w:val="0089665B"/>
    <w:rsid w:val="00897F52"/>
    <w:rsid w:val="008A0CF2"/>
    <w:rsid w:val="008A247A"/>
    <w:rsid w:val="008A670C"/>
    <w:rsid w:val="008B0274"/>
    <w:rsid w:val="008B05DE"/>
    <w:rsid w:val="008B0BF4"/>
    <w:rsid w:val="008B1D2D"/>
    <w:rsid w:val="008B1D98"/>
    <w:rsid w:val="008B306D"/>
    <w:rsid w:val="008B33A3"/>
    <w:rsid w:val="008B4DEB"/>
    <w:rsid w:val="008B67E5"/>
    <w:rsid w:val="008C100F"/>
    <w:rsid w:val="008C187B"/>
    <w:rsid w:val="008C1B8E"/>
    <w:rsid w:val="008C227D"/>
    <w:rsid w:val="008C2E45"/>
    <w:rsid w:val="008C55E8"/>
    <w:rsid w:val="008C5C1C"/>
    <w:rsid w:val="008C6CFE"/>
    <w:rsid w:val="008D0893"/>
    <w:rsid w:val="008D0B9D"/>
    <w:rsid w:val="008D13FB"/>
    <w:rsid w:val="008D1819"/>
    <w:rsid w:val="008D1B67"/>
    <w:rsid w:val="008D2E26"/>
    <w:rsid w:val="008D35DC"/>
    <w:rsid w:val="008D3E04"/>
    <w:rsid w:val="008D500D"/>
    <w:rsid w:val="008D5493"/>
    <w:rsid w:val="008D70B6"/>
    <w:rsid w:val="008E1584"/>
    <w:rsid w:val="008E2B99"/>
    <w:rsid w:val="008E2CA2"/>
    <w:rsid w:val="008E329C"/>
    <w:rsid w:val="008E34A6"/>
    <w:rsid w:val="008E4A13"/>
    <w:rsid w:val="008E766A"/>
    <w:rsid w:val="008E7E8D"/>
    <w:rsid w:val="008F2093"/>
    <w:rsid w:val="008F2280"/>
    <w:rsid w:val="008F28B0"/>
    <w:rsid w:val="008F43B9"/>
    <w:rsid w:val="008F4898"/>
    <w:rsid w:val="008F660D"/>
    <w:rsid w:val="00900B14"/>
    <w:rsid w:val="00901E49"/>
    <w:rsid w:val="00901E4B"/>
    <w:rsid w:val="009029D4"/>
    <w:rsid w:val="0090418E"/>
    <w:rsid w:val="0090523D"/>
    <w:rsid w:val="00905260"/>
    <w:rsid w:val="0090607B"/>
    <w:rsid w:val="00907EC7"/>
    <w:rsid w:val="009100A1"/>
    <w:rsid w:val="00912453"/>
    <w:rsid w:val="00914E1B"/>
    <w:rsid w:val="00915BDD"/>
    <w:rsid w:val="00917DDE"/>
    <w:rsid w:val="009206B0"/>
    <w:rsid w:val="00920E42"/>
    <w:rsid w:val="0092279C"/>
    <w:rsid w:val="009228AA"/>
    <w:rsid w:val="00922C20"/>
    <w:rsid w:val="0092314F"/>
    <w:rsid w:val="0092524B"/>
    <w:rsid w:val="009257B3"/>
    <w:rsid w:val="00926995"/>
    <w:rsid w:val="009270EA"/>
    <w:rsid w:val="00927206"/>
    <w:rsid w:val="009309ED"/>
    <w:rsid w:val="00931A8F"/>
    <w:rsid w:val="009335DB"/>
    <w:rsid w:val="00933F7B"/>
    <w:rsid w:val="0093468E"/>
    <w:rsid w:val="00934BA1"/>
    <w:rsid w:val="0093552F"/>
    <w:rsid w:val="00935BD0"/>
    <w:rsid w:val="009360AA"/>
    <w:rsid w:val="0093680A"/>
    <w:rsid w:val="00936C75"/>
    <w:rsid w:val="009413AB"/>
    <w:rsid w:val="0094184F"/>
    <w:rsid w:val="00942143"/>
    <w:rsid w:val="00943B89"/>
    <w:rsid w:val="00946AFA"/>
    <w:rsid w:val="009510A2"/>
    <w:rsid w:val="00952D83"/>
    <w:rsid w:val="00952EBB"/>
    <w:rsid w:val="00953A97"/>
    <w:rsid w:val="00953CBA"/>
    <w:rsid w:val="009549AC"/>
    <w:rsid w:val="009561B4"/>
    <w:rsid w:val="0096041F"/>
    <w:rsid w:val="00961AA1"/>
    <w:rsid w:val="0096291D"/>
    <w:rsid w:val="00962CEE"/>
    <w:rsid w:val="0096304E"/>
    <w:rsid w:val="0096348E"/>
    <w:rsid w:val="00972D6C"/>
    <w:rsid w:val="0097395C"/>
    <w:rsid w:val="00975A3F"/>
    <w:rsid w:val="00975CF9"/>
    <w:rsid w:val="00975E26"/>
    <w:rsid w:val="00977C77"/>
    <w:rsid w:val="00981383"/>
    <w:rsid w:val="00981613"/>
    <w:rsid w:val="009819A8"/>
    <w:rsid w:val="00982CE4"/>
    <w:rsid w:val="00983739"/>
    <w:rsid w:val="00983B85"/>
    <w:rsid w:val="00986487"/>
    <w:rsid w:val="00987934"/>
    <w:rsid w:val="009907B6"/>
    <w:rsid w:val="0099086E"/>
    <w:rsid w:val="00990F41"/>
    <w:rsid w:val="0099469E"/>
    <w:rsid w:val="00994813"/>
    <w:rsid w:val="009948ED"/>
    <w:rsid w:val="00994B1E"/>
    <w:rsid w:val="0099654A"/>
    <w:rsid w:val="009A1583"/>
    <w:rsid w:val="009A2131"/>
    <w:rsid w:val="009A2EE1"/>
    <w:rsid w:val="009A368E"/>
    <w:rsid w:val="009A37C9"/>
    <w:rsid w:val="009A391D"/>
    <w:rsid w:val="009A3B68"/>
    <w:rsid w:val="009A738A"/>
    <w:rsid w:val="009A77A0"/>
    <w:rsid w:val="009B00B8"/>
    <w:rsid w:val="009B03FF"/>
    <w:rsid w:val="009B0D4F"/>
    <w:rsid w:val="009B395D"/>
    <w:rsid w:val="009B5779"/>
    <w:rsid w:val="009C0777"/>
    <w:rsid w:val="009C0971"/>
    <w:rsid w:val="009C1072"/>
    <w:rsid w:val="009C134F"/>
    <w:rsid w:val="009C29A9"/>
    <w:rsid w:val="009C42B9"/>
    <w:rsid w:val="009C448D"/>
    <w:rsid w:val="009C6AF7"/>
    <w:rsid w:val="009C6C16"/>
    <w:rsid w:val="009C6D97"/>
    <w:rsid w:val="009C70D2"/>
    <w:rsid w:val="009C7A8B"/>
    <w:rsid w:val="009D0292"/>
    <w:rsid w:val="009D11B3"/>
    <w:rsid w:val="009D1482"/>
    <w:rsid w:val="009D2C17"/>
    <w:rsid w:val="009D30D8"/>
    <w:rsid w:val="009D3EB7"/>
    <w:rsid w:val="009D4A45"/>
    <w:rsid w:val="009D7635"/>
    <w:rsid w:val="009E01AD"/>
    <w:rsid w:val="009E07A7"/>
    <w:rsid w:val="009E1442"/>
    <w:rsid w:val="009E3C80"/>
    <w:rsid w:val="009E4CAF"/>
    <w:rsid w:val="009E4E58"/>
    <w:rsid w:val="009E5711"/>
    <w:rsid w:val="009E6269"/>
    <w:rsid w:val="009E6793"/>
    <w:rsid w:val="009E6F7F"/>
    <w:rsid w:val="009E71AD"/>
    <w:rsid w:val="009E753E"/>
    <w:rsid w:val="009E782F"/>
    <w:rsid w:val="009F0B51"/>
    <w:rsid w:val="009F16F6"/>
    <w:rsid w:val="009F7AEA"/>
    <w:rsid w:val="00A0105C"/>
    <w:rsid w:val="00A01719"/>
    <w:rsid w:val="00A03A55"/>
    <w:rsid w:val="00A03D18"/>
    <w:rsid w:val="00A0484C"/>
    <w:rsid w:val="00A04C67"/>
    <w:rsid w:val="00A04E04"/>
    <w:rsid w:val="00A04EBA"/>
    <w:rsid w:val="00A04F75"/>
    <w:rsid w:val="00A050A9"/>
    <w:rsid w:val="00A057C0"/>
    <w:rsid w:val="00A062EA"/>
    <w:rsid w:val="00A078EE"/>
    <w:rsid w:val="00A100D4"/>
    <w:rsid w:val="00A1165D"/>
    <w:rsid w:val="00A12572"/>
    <w:rsid w:val="00A12903"/>
    <w:rsid w:val="00A16062"/>
    <w:rsid w:val="00A17B41"/>
    <w:rsid w:val="00A21C29"/>
    <w:rsid w:val="00A2281B"/>
    <w:rsid w:val="00A22C13"/>
    <w:rsid w:val="00A2315B"/>
    <w:rsid w:val="00A23CB9"/>
    <w:rsid w:val="00A245EB"/>
    <w:rsid w:val="00A24B3F"/>
    <w:rsid w:val="00A27D55"/>
    <w:rsid w:val="00A30DB5"/>
    <w:rsid w:val="00A362E5"/>
    <w:rsid w:val="00A365CF"/>
    <w:rsid w:val="00A36C8F"/>
    <w:rsid w:val="00A37A4F"/>
    <w:rsid w:val="00A4082D"/>
    <w:rsid w:val="00A417B4"/>
    <w:rsid w:val="00A42696"/>
    <w:rsid w:val="00A445EC"/>
    <w:rsid w:val="00A44F3A"/>
    <w:rsid w:val="00A4782E"/>
    <w:rsid w:val="00A47857"/>
    <w:rsid w:val="00A47F94"/>
    <w:rsid w:val="00A47F99"/>
    <w:rsid w:val="00A506D2"/>
    <w:rsid w:val="00A50F24"/>
    <w:rsid w:val="00A51EE7"/>
    <w:rsid w:val="00A53AD9"/>
    <w:rsid w:val="00A5545E"/>
    <w:rsid w:val="00A557E4"/>
    <w:rsid w:val="00A56657"/>
    <w:rsid w:val="00A56B09"/>
    <w:rsid w:val="00A57763"/>
    <w:rsid w:val="00A60011"/>
    <w:rsid w:val="00A60651"/>
    <w:rsid w:val="00A61039"/>
    <w:rsid w:val="00A6217D"/>
    <w:rsid w:val="00A62FFA"/>
    <w:rsid w:val="00A642F9"/>
    <w:rsid w:val="00A667A9"/>
    <w:rsid w:val="00A67511"/>
    <w:rsid w:val="00A7052C"/>
    <w:rsid w:val="00A71433"/>
    <w:rsid w:val="00A71760"/>
    <w:rsid w:val="00A71CC4"/>
    <w:rsid w:val="00A739FF"/>
    <w:rsid w:val="00A74937"/>
    <w:rsid w:val="00A75D25"/>
    <w:rsid w:val="00A75E26"/>
    <w:rsid w:val="00A802E2"/>
    <w:rsid w:val="00A8056F"/>
    <w:rsid w:val="00A80F6E"/>
    <w:rsid w:val="00A81D9F"/>
    <w:rsid w:val="00A82077"/>
    <w:rsid w:val="00A83355"/>
    <w:rsid w:val="00A85413"/>
    <w:rsid w:val="00A904BE"/>
    <w:rsid w:val="00A91F01"/>
    <w:rsid w:val="00A92DC3"/>
    <w:rsid w:val="00A9434B"/>
    <w:rsid w:val="00A95C92"/>
    <w:rsid w:val="00A9768C"/>
    <w:rsid w:val="00A97BC3"/>
    <w:rsid w:val="00A97CC1"/>
    <w:rsid w:val="00AA023A"/>
    <w:rsid w:val="00AA13E2"/>
    <w:rsid w:val="00AA365B"/>
    <w:rsid w:val="00AA4701"/>
    <w:rsid w:val="00AA65D0"/>
    <w:rsid w:val="00AA6B3D"/>
    <w:rsid w:val="00AA75F4"/>
    <w:rsid w:val="00AB0216"/>
    <w:rsid w:val="00AB06F4"/>
    <w:rsid w:val="00AB1B27"/>
    <w:rsid w:val="00AB1B8E"/>
    <w:rsid w:val="00AB32A3"/>
    <w:rsid w:val="00AB52BC"/>
    <w:rsid w:val="00AB5686"/>
    <w:rsid w:val="00AC0206"/>
    <w:rsid w:val="00AC0C06"/>
    <w:rsid w:val="00AC1C84"/>
    <w:rsid w:val="00AC2C71"/>
    <w:rsid w:val="00AC4AAC"/>
    <w:rsid w:val="00AC6643"/>
    <w:rsid w:val="00AC6F3C"/>
    <w:rsid w:val="00AD28AA"/>
    <w:rsid w:val="00AD3D9B"/>
    <w:rsid w:val="00AD44B2"/>
    <w:rsid w:val="00AD510F"/>
    <w:rsid w:val="00AD6A06"/>
    <w:rsid w:val="00AD6F53"/>
    <w:rsid w:val="00AE03B4"/>
    <w:rsid w:val="00AE17C9"/>
    <w:rsid w:val="00AE1A78"/>
    <w:rsid w:val="00AE1A8B"/>
    <w:rsid w:val="00AE48AB"/>
    <w:rsid w:val="00AE4973"/>
    <w:rsid w:val="00AE497F"/>
    <w:rsid w:val="00AF035C"/>
    <w:rsid w:val="00AF10EC"/>
    <w:rsid w:val="00AF3887"/>
    <w:rsid w:val="00AF41B3"/>
    <w:rsid w:val="00AF41BD"/>
    <w:rsid w:val="00AF457D"/>
    <w:rsid w:val="00AF4C06"/>
    <w:rsid w:val="00AF5589"/>
    <w:rsid w:val="00AF62F4"/>
    <w:rsid w:val="00AF7763"/>
    <w:rsid w:val="00B00501"/>
    <w:rsid w:val="00B00732"/>
    <w:rsid w:val="00B00C7A"/>
    <w:rsid w:val="00B01168"/>
    <w:rsid w:val="00B0139E"/>
    <w:rsid w:val="00B017F9"/>
    <w:rsid w:val="00B02455"/>
    <w:rsid w:val="00B02483"/>
    <w:rsid w:val="00B02F39"/>
    <w:rsid w:val="00B031D8"/>
    <w:rsid w:val="00B03675"/>
    <w:rsid w:val="00B04D6E"/>
    <w:rsid w:val="00B13791"/>
    <w:rsid w:val="00B13F3D"/>
    <w:rsid w:val="00B14DB7"/>
    <w:rsid w:val="00B16D88"/>
    <w:rsid w:val="00B1775A"/>
    <w:rsid w:val="00B2197A"/>
    <w:rsid w:val="00B219B3"/>
    <w:rsid w:val="00B227D2"/>
    <w:rsid w:val="00B240A3"/>
    <w:rsid w:val="00B25AD3"/>
    <w:rsid w:val="00B2691B"/>
    <w:rsid w:val="00B308B0"/>
    <w:rsid w:val="00B3096B"/>
    <w:rsid w:val="00B30DC4"/>
    <w:rsid w:val="00B32282"/>
    <w:rsid w:val="00B32D90"/>
    <w:rsid w:val="00B360D1"/>
    <w:rsid w:val="00B378AA"/>
    <w:rsid w:val="00B40F85"/>
    <w:rsid w:val="00B41EDE"/>
    <w:rsid w:val="00B425D6"/>
    <w:rsid w:val="00B43A38"/>
    <w:rsid w:val="00B43EB2"/>
    <w:rsid w:val="00B43FED"/>
    <w:rsid w:val="00B444B5"/>
    <w:rsid w:val="00B47018"/>
    <w:rsid w:val="00B478DF"/>
    <w:rsid w:val="00B5004F"/>
    <w:rsid w:val="00B50506"/>
    <w:rsid w:val="00B50952"/>
    <w:rsid w:val="00B514C1"/>
    <w:rsid w:val="00B51E26"/>
    <w:rsid w:val="00B54458"/>
    <w:rsid w:val="00B57B4E"/>
    <w:rsid w:val="00B61175"/>
    <w:rsid w:val="00B61932"/>
    <w:rsid w:val="00B629F1"/>
    <w:rsid w:val="00B62F01"/>
    <w:rsid w:val="00B63048"/>
    <w:rsid w:val="00B65F83"/>
    <w:rsid w:val="00B66484"/>
    <w:rsid w:val="00B6648C"/>
    <w:rsid w:val="00B6760C"/>
    <w:rsid w:val="00B679BC"/>
    <w:rsid w:val="00B67A84"/>
    <w:rsid w:val="00B72012"/>
    <w:rsid w:val="00B73D29"/>
    <w:rsid w:val="00B74F2E"/>
    <w:rsid w:val="00B7691F"/>
    <w:rsid w:val="00B807F4"/>
    <w:rsid w:val="00B82298"/>
    <w:rsid w:val="00B8592A"/>
    <w:rsid w:val="00B86FAA"/>
    <w:rsid w:val="00B873CC"/>
    <w:rsid w:val="00B878B5"/>
    <w:rsid w:val="00B90F7C"/>
    <w:rsid w:val="00B91B7B"/>
    <w:rsid w:val="00B9245C"/>
    <w:rsid w:val="00B93F65"/>
    <w:rsid w:val="00B94A95"/>
    <w:rsid w:val="00B97A5E"/>
    <w:rsid w:val="00BA0727"/>
    <w:rsid w:val="00BA1E94"/>
    <w:rsid w:val="00BA4768"/>
    <w:rsid w:val="00BA49F6"/>
    <w:rsid w:val="00BA680E"/>
    <w:rsid w:val="00BA6888"/>
    <w:rsid w:val="00BB0A7E"/>
    <w:rsid w:val="00BB187F"/>
    <w:rsid w:val="00BB2AD1"/>
    <w:rsid w:val="00BB58A3"/>
    <w:rsid w:val="00BC1E48"/>
    <w:rsid w:val="00BC2638"/>
    <w:rsid w:val="00BC27EA"/>
    <w:rsid w:val="00BC2B85"/>
    <w:rsid w:val="00BC3264"/>
    <w:rsid w:val="00BC497D"/>
    <w:rsid w:val="00BC4F3A"/>
    <w:rsid w:val="00BC68F3"/>
    <w:rsid w:val="00BD47BC"/>
    <w:rsid w:val="00BD4AC1"/>
    <w:rsid w:val="00BD4CBC"/>
    <w:rsid w:val="00BD4FC2"/>
    <w:rsid w:val="00BD539B"/>
    <w:rsid w:val="00BD5AE0"/>
    <w:rsid w:val="00BD76CA"/>
    <w:rsid w:val="00BE0834"/>
    <w:rsid w:val="00BE08DE"/>
    <w:rsid w:val="00BE2222"/>
    <w:rsid w:val="00BE2327"/>
    <w:rsid w:val="00BE3DC5"/>
    <w:rsid w:val="00BE4992"/>
    <w:rsid w:val="00BF0F7B"/>
    <w:rsid w:val="00BF22E3"/>
    <w:rsid w:val="00BF2E42"/>
    <w:rsid w:val="00BF3810"/>
    <w:rsid w:val="00BF7791"/>
    <w:rsid w:val="00C01CAD"/>
    <w:rsid w:val="00C0353D"/>
    <w:rsid w:val="00C04522"/>
    <w:rsid w:val="00C054CE"/>
    <w:rsid w:val="00C0571E"/>
    <w:rsid w:val="00C05DD3"/>
    <w:rsid w:val="00C0701D"/>
    <w:rsid w:val="00C07D70"/>
    <w:rsid w:val="00C1099D"/>
    <w:rsid w:val="00C10A21"/>
    <w:rsid w:val="00C10E7D"/>
    <w:rsid w:val="00C1110E"/>
    <w:rsid w:val="00C11EDA"/>
    <w:rsid w:val="00C13808"/>
    <w:rsid w:val="00C13BBE"/>
    <w:rsid w:val="00C1548A"/>
    <w:rsid w:val="00C15C34"/>
    <w:rsid w:val="00C170EF"/>
    <w:rsid w:val="00C17A69"/>
    <w:rsid w:val="00C20192"/>
    <w:rsid w:val="00C21853"/>
    <w:rsid w:val="00C21EA2"/>
    <w:rsid w:val="00C23322"/>
    <w:rsid w:val="00C24AD4"/>
    <w:rsid w:val="00C24B37"/>
    <w:rsid w:val="00C260A5"/>
    <w:rsid w:val="00C2646B"/>
    <w:rsid w:val="00C26ED3"/>
    <w:rsid w:val="00C27446"/>
    <w:rsid w:val="00C346AC"/>
    <w:rsid w:val="00C34DE6"/>
    <w:rsid w:val="00C3506F"/>
    <w:rsid w:val="00C3537E"/>
    <w:rsid w:val="00C3573F"/>
    <w:rsid w:val="00C35C1B"/>
    <w:rsid w:val="00C36744"/>
    <w:rsid w:val="00C41CFF"/>
    <w:rsid w:val="00C4210F"/>
    <w:rsid w:val="00C422B4"/>
    <w:rsid w:val="00C4250D"/>
    <w:rsid w:val="00C449C1"/>
    <w:rsid w:val="00C44E16"/>
    <w:rsid w:val="00C46727"/>
    <w:rsid w:val="00C5051B"/>
    <w:rsid w:val="00C50A2F"/>
    <w:rsid w:val="00C5341A"/>
    <w:rsid w:val="00C53C12"/>
    <w:rsid w:val="00C546DD"/>
    <w:rsid w:val="00C55655"/>
    <w:rsid w:val="00C55843"/>
    <w:rsid w:val="00C56D71"/>
    <w:rsid w:val="00C5719A"/>
    <w:rsid w:val="00C6252F"/>
    <w:rsid w:val="00C62549"/>
    <w:rsid w:val="00C632F5"/>
    <w:rsid w:val="00C66B9A"/>
    <w:rsid w:val="00C6726C"/>
    <w:rsid w:val="00C67333"/>
    <w:rsid w:val="00C67CC4"/>
    <w:rsid w:val="00C717CF"/>
    <w:rsid w:val="00C71963"/>
    <w:rsid w:val="00C7385C"/>
    <w:rsid w:val="00C73FBB"/>
    <w:rsid w:val="00C74A64"/>
    <w:rsid w:val="00C77CC7"/>
    <w:rsid w:val="00C77DD7"/>
    <w:rsid w:val="00C8029E"/>
    <w:rsid w:val="00C80EC1"/>
    <w:rsid w:val="00C8162A"/>
    <w:rsid w:val="00C81898"/>
    <w:rsid w:val="00C8208C"/>
    <w:rsid w:val="00C83821"/>
    <w:rsid w:val="00C8449B"/>
    <w:rsid w:val="00C9209A"/>
    <w:rsid w:val="00C9349E"/>
    <w:rsid w:val="00C94CCF"/>
    <w:rsid w:val="00C955FA"/>
    <w:rsid w:val="00C95B6F"/>
    <w:rsid w:val="00C962F0"/>
    <w:rsid w:val="00C97D34"/>
    <w:rsid w:val="00CA0DF6"/>
    <w:rsid w:val="00CA11AA"/>
    <w:rsid w:val="00CA4028"/>
    <w:rsid w:val="00CA5CE6"/>
    <w:rsid w:val="00CA5D56"/>
    <w:rsid w:val="00CA6932"/>
    <w:rsid w:val="00CA798D"/>
    <w:rsid w:val="00CA7DB4"/>
    <w:rsid w:val="00CB1A6E"/>
    <w:rsid w:val="00CB2DFF"/>
    <w:rsid w:val="00CB38F9"/>
    <w:rsid w:val="00CB6265"/>
    <w:rsid w:val="00CB6954"/>
    <w:rsid w:val="00CB734D"/>
    <w:rsid w:val="00CC08C6"/>
    <w:rsid w:val="00CC092C"/>
    <w:rsid w:val="00CC0C28"/>
    <w:rsid w:val="00CC0E85"/>
    <w:rsid w:val="00CC4733"/>
    <w:rsid w:val="00CC54FF"/>
    <w:rsid w:val="00CC5864"/>
    <w:rsid w:val="00CC5CFA"/>
    <w:rsid w:val="00CC79E1"/>
    <w:rsid w:val="00CD1E34"/>
    <w:rsid w:val="00CD33DE"/>
    <w:rsid w:val="00CD44AE"/>
    <w:rsid w:val="00CD54EC"/>
    <w:rsid w:val="00CD706E"/>
    <w:rsid w:val="00CD7DBE"/>
    <w:rsid w:val="00CE0BA1"/>
    <w:rsid w:val="00CE19ED"/>
    <w:rsid w:val="00CE212D"/>
    <w:rsid w:val="00CE42EF"/>
    <w:rsid w:val="00CE477D"/>
    <w:rsid w:val="00CE497F"/>
    <w:rsid w:val="00CE5247"/>
    <w:rsid w:val="00CE6715"/>
    <w:rsid w:val="00CE6A20"/>
    <w:rsid w:val="00CF1EF9"/>
    <w:rsid w:val="00CF1F48"/>
    <w:rsid w:val="00CF2850"/>
    <w:rsid w:val="00CF28FF"/>
    <w:rsid w:val="00CF2D28"/>
    <w:rsid w:val="00CF4625"/>
    <w:rsid w:val="00CF5BBA"/>
    <w:rsid w:val="00CF64E3"/>
    <w:rsid w:val="00CF692D"/>
    <w:rsid w:val="00D00020"/>
    <w:rsid w:val="00D01DB9"/>
    <w:rsid w:val="00D028E6"/>
    <w:rsid w:val="00D02D91"/>
    <w:rsid w:val="00D04B47"/>
    <w:rsid w:val="00D04CF2"/>
    <w:rsid w:val="00D13329"/>
    <w:rsid w:val="00D133E5"/>
    <w:rsid w:val="00D136CE"/>
    <w:rsid w:val="00D143A9"/>
    <w:rsid w:val="00D159E0"/>
    <w:rsid w:val="00D176C2"/>
    <w:rsid w:val="00D17E79"/>
    <w:rsid w:val="00D2000A"/>
    <w:rsid w:val="00D2151A"/>
    <w:rsid w:val="00D21548"/>
    <w:rsid w:val="00D225E1"/>
    <w:rsid w:val="00D23A77"/>
    <w:rsid w:val="00D24479"/>
    <w:rsid w:val="00D245F5"/>
    <w:rsid w:val="00D24F37"/>
    <w:rsid w:val="00D25356"/>
    <w:rsid w:val="00D254A6"/>
    <w:rsid w:val="00D2585D"/>
    <w:rsid w:val="00D354FE"/>
    <w:rsid w:val="00D36194"/>
    <w:rsid w:val="00D36956"/>
    <w:rsid w:val="00D36AC3"/>
    <w:rsid w:val="00D37353"/>
    <w:rsid w:val="00D37DEF"/>
    <w:rsid w:val="00D40FC8"/>
    <w:rsid w:val="00D42F38"/>
    <w:rsid w:val="00D44D0B"/>
    <w:rsid w:val="00D45DF3"/>
    <w:rsid w:val="00D4758D"/>
    <w:rsid w:val="00D53F13"/>
    <w:rsid w:val="00D544D9"/>
    <w:rsid w:val="00D57F8A"/>
    <w:rsid w:val="00D61DDC"/>
    <w:rsid w:val="00D66501"/>
    <w:rsid w:val="00D67600"/>
    <w:rsid w:val="00D6774A"/>
    <w:rsid w:val="00D71E63"/>
    <w:rsid w:val="00D71EA3"/>
    <w:rsid w:val="00D71F27"/>
    <w:rsid w:val="00D720DA"/>
    <w:rsid w:val="00D72356"/>
    <w:rsid w:val="00D72593"/>
    <w:rsid w:val="00D72B9B"/>
    <w:rsid w:val="00D73982"/>
    <w:rsid w:val="00D73F0D"/>
    <w:rsid w:val="00D74416"/>
    <w:rsid w:val="00D744BC"/>
    <w:rsid w:val="00D749F3"/>
    <w:rsid w:val="00D859CE"/>
    <w:rsid w:val="00D86477"/>
    <w:rsid w:val="00D86AAD"/>
    <w:rsid w:val="00D90819"/>
    <w:rsid w:val="00D90F0A"/>
    <w:rsid w:val="00D91307"/>
    <w:rsid w:val="00D9139E"/>
    <w:rsid w:val="00D93158"/>
    <w:rsid w:val="00D9323B"/>
    <w:rsid w:val="00D93B4C"/>
    <w:rsid w:val="00DA1A94"/>
    <w:rsid w:val="00DA1F08"/>
    <w:rsid w:val="00DA30FC"/>
    <w:rsid w:val="00DA4A87"/>
    <w:rsid w:val="00DA7A0E"/>
    <w:rsid w:val="00DB0783"/>
    <w:rsid w:val="00DB0A03"/>
    <w:rsid w:val="00DB23C2"/>
    <w:rsid w:val="00DB2B10"/>
    <w:rsid w:val="00DB4474"/>
    <w:rsid w:val="00DB584D"/>
    <w:rsid w:val="00DB6A4E"/>
    <w:rsid w:val="00DC09CB"/>
    <w:rsid w:val="00DC3CD6"/>
    <w:rsid w:val="00DC4905"/>
    <w:rsid w:val="00DC5192"/>
    <w:rsid w:val="00DC7A76"/>
    <w:rsid w:val="00DD1E2A"/>
    <w:rsid w:val="00DD2601"/>
    <w:rsid w:val="00DD2B8C"/>
    <w:rsid w:val="00DD53C4"/>
    <w:rsid w:val="00DD610E"/>
    <w:rsid w:val="00DD64AF"/>
    <w:rsid w:val="00DE4726"/>
    <w:rsid w:val="00DE580B"/>
    <w:rsid w:val="00DE686E"/>
    <w:rsid w:val="00DF113B"/>
    <w:rsid w:val="00DF2702"/>
    <w:rsid w:val="00DF3109"/>
    <w:rsid w:val="00DF34FF"/>
    <w:rsid w:val="00DF645B"/>
    <w:rsid w:val="00DF744B"/>
    <w:rsid w:val="00DF7B96"/>
    <w:rsid w:val="00E00705"/>
    <w:rsid w:val="00E00B37"/>
    <w:rsid w:val="00E00CCC"/>
    <w:rsid w:val="00E0276E"/>
    <w:rsid w:val="00E02793"/>
    <w:rsid w:val="00E03828"/>
    <w:rsid w:val="00E0428C"/>
    <w:rsid w:val="00E054DA"/>
    <w:rsid w:val="00E104F2"/>
    <w:rsid w:val="00E10613"/>
    <w:rsid w:val="00E109C4"/>
    <w:rsid w:val="00E10C1F"/>
    <w:rsid w:val="00E13F7C"/>
    <w:rsid w:val="00E15B2D"/>
    <w:rsid w:val="00E1623E"/>
    <w:rsid w:val="00E168C3"/>
    <w:rsid w:val="00E1709A"/>
    <w:rsid w:val="00E21C85"/>
    <w:rsid w:val="00E22126"/>
    <w:rsid w:val="00E2246A"/>
    <w:rsid w:val="00E2267B"/>
    <w:rsid w:val="00E23115"/>
    <w:rsid w:val="00E235F0"/>
    <w:rsid w:val="00E26128"/>
    <w:rsid w:val="00E26D48"/>
    <w:rsid w:val="00E313AD"/>
    <w:rsid w:val="00E313F8"/>
    <w:rsid w:val="00E322A6"/>
    <w:rsid w:val="00E33A0C"/>
    <w:rsid w:val="00E34393"/>
    <w:rsid w:val="00E3462C"/>
    <w:rsid w:val="00E360EB"/>
    <w:rsid w:val="00E36AF4"/>
    <w:rsid w:val="00E37202"/>
    <w:rsid w:val="00E37AB0"/>
    <w:rsid w:val="00E37D07"/>
    <w:rsid w:val="00E37E13"/>
    <w:rsid w:val="00E40B17"/>
    <w:rsid w:val="00E40CBC"/>
    <w:rsid w:val="00E41AF5"/>
    <w:rsid w:val="00E42736"/>
    <w:rsid w:val="00E43D04"/>
    <w:rsid w:val="00E43D9D"/>
    <w:rsid w:val="00E44AAF"/>
    <w:rsid w:val="00E455E5"/>
    <w:rsid w:val="00E46745"/>
    <w:rsid w:val="00E4706A"/>
    <w:rsid w:val="00E4722F"/>
    <w:rsid w:val="00E47CDC"/>
    <w:rsid w:val="00E52D2A"/>
    <w:rsid w:val="00E53B8A"/>
    <w:rsid w:val="00E54500"/>
    <w:rsid w:val="00E54E06"/>
    <w:rsid w:val="00E6154D"/>
    <w:rsid w:val="00E615E1"/>
    <w:rsid w:val="00E61F3C"/>
    <w:rsid w:val="00E65065"/>
    <w:rsid w:val="00E6728E"/>
    <w:rsid w:val="00E67A87"/>
    <w:rsid w:val="00E70262"/>
    <w:rsid w:val="00E70576"/>
    <w:rsid w:val="00E720EF"/>
    <w:rsid w:val="00E72639"/>
    <w:rsid w:val="00E72EC8"/>
    <w:rsid w:val="00E730EC"/>
    <w:rsid w:val="00E73124"/>
    <w:rsid w:val="00E734EB"/>
    <w:rsid w:val="00E75182"/>
    <w:rsid w:val="00E7695A"/>
    <w:rsid w:val="00E76E29"/>
    <w:rsid w:val="00E77127"/>
    <w:rsid w:val="00E80DAC"/>
    <w:rsid w:val="00E81324"/>
    <w:rsid w:val="00E81F12"/>
    <w:rsid w:val="00E83282"/>
    <w:rsid w:val="00E853D9"/>
    <w:rsid w:val="00E85CAA"/>
    <w:rsid w:val="00E87006"/>
    <w:rsid w:val="00E902A3"/>
    <w:rsid w:val="00E904B0"/>
    <w:rsid w:val="00E91735"/>
    <w:rsid w:val="00E91CC4"/>
    <w:rsid w:val="00E92C28"/>
    <w:rsid w:val="00E93D49"/>
    <w:rsid w:val="00E94AF1"/>
    <w:rsid w:val="00EA063B"/>
    <w:rsid w:val="00EA0ED4"/>
    <w:rsid w:val="00EA1CD2"/>
    <w:rsid w:val="00EA27C9"/>
    <w:rsid w:val="00EA2D02"/>
    <w:rsid w:val="00EA3152"/>
    <w:rsid w:val="00EA365C"/>
    <w:rsid w:val="00EA3F52"/>
    <w:rsid w:val="00EA529A"/>
    <w:rsid w:val="00EA650A"/>
    <w:rsid w:val="00EA70CB"/>
    <w:rsid w:val="00EA7F7F"/>
    <w:rsid w:val="00EB0983"/>
    <w:rsid w:val="00EB22FD"/>
    <w:rsid w:val="00EB3E42"/>
    <w:rsid w:val="00EB46C9"/>
    <w:rsid w:val="00EB4ED2"/>
    <w:rsid w:val="00EB689D"/>
    <w:rsid w:val="00EB73C2"/>
    <w:rsid w:val="00EC1901"/>
    <w:rsid w:val="00EC1A98"/>
    <w:rsid w:val="00EC2622"/>
    <w:rsid w:val="00EC30D9"/>
    <w:rsid w:val="00EC38CB"/>
    <w:rsid w:val="00EC4F98"/>
    <w:rsid w:val="00EC5B4A"/>
    <w:rsid w:val="00EC7195"/>
    <w:rsid w:val="00ED0EC9"/>
    <w:rsid w:val="00ED30ED"/>
    <w:rsid w:val="00ED3739"/>
    <w:rsid w:val="00EE1031"/>
    <w:rsid w:val="00EE2527"/>
    <w:rsid w:val="00EE27B8"/>
    <w:rsid w:val="00EE4859"/>
    <w:rsid w:val="00EE6B42"/>
    <w:rsid w:val="00EE75EF"/>
    <w:rsid w:val="00EE7641"/>
    <w:rsid w:val="00EF10FB"/>
    <w:rsid w:val="00EF161C"/>
    <w:rsid w:val="00EF1BA3"/>
    <w:rsid w:val="00EF43BD"/>
    <w:rsid w:val="00EF49C9"/>
    <w:rsid w:val="00EF5986"/>
    <w:rsid w:val="00EF663F"/>
    <w:rsid w:val="00EF6CCF"/>
    <w:rsid w:val="00EF7535"/>
    <w:rsid w:val="00EF768E"/>
    <w:rsid w:val="00F00E9B"/>
    <w:rsid w:val="00F029ED"/>
    <w:rsid w:val="00F05578"/>
    <w:rsid w:val="00F05CC5"/>
    <w:rsid w:val="00F05F6F"/>
    <w:rsid w:val="00F073B1"/>
    <w:rsid w:val="00F113F7"/>
    <w:rsid w:val="00F121B8"/>
    <w:rsid w:val="00F121D1"/>
    <w:rsid w:val="00F1244F"/>
    <w:rsid w:val="00F12570"/>
    <w:rsid w:val="00F12850"/>
    <w:rsid w:val="00F14168"/>
    <w:rsid w:val="00F1562D"/>
    <w:rsid w:val="00F160F9"/>
    <w:rsid w:val="00F16BA3"/>
    <w:rsid w:val="00F171BA"/>
    <w:rsid w:val="00F17897"/>
    <w:rsid w:val="00F20774"/>
    <w:rsid w:val="00F207F1"/>
    <w:rsid w:val="00F225EB"/>
    <w:rsid w:val="00F2262A"/>
    <w:rsid w:val="00F249B7"/>
    <w:rsid w:val="00F24E17"/>
    <w:rsid w:val="00F254EC"/>
    <w:rsid w:val="00F2555F"/>
    <w:rsid w:val="00F27190"/>
    <w:rsid w:val="00F277CD"/>
    <w:rsid w:val="00F27AA4"/>
    <w:rsid w:val="00F31E1D"/>
    <w:rsid w:val="00F32C66"/>
    <w:rsid w:val="00F35BE7"/>
    <w:rsid w:val="00F3627A"/>
    <w:rsid w:val="00F40410"/>
    <w:rsid w:val="00F407AC"/>
    <w:rsid w:val="00F42962"/>
    <w:rsid w:val="00F44AAA"/>
    <w:rsid w:val="00F44E7F"/>
    <w:rsid w:val="00F45408"/>
    <w:rsid w:val="00F45C91"/>
    <w:rsid w:val="00F50516"/>
    <w:rsid w:val="00F511D2"/>
    <w:rsid w:val="00F514BC"/>
    <w:rsid w:val="00F51A12"/>
    <w:rsid w:val="00F53560"/>
    <w:rsid w:val="00F559F2"/>
    <w:rsid w:val="00F55CA0"/>
    <w:rsid w:val="00F55F35"/>
    <w:rsid w:val="00F57636"/>
    <w:rsid w:val="00F57667"/>
    <w:rsid w:val="00F57D27"/>
    <w:rsid w:val="00F604EC"/>
    <w:rsid w:val="00F605A6"/>
    <w:rsid w:val="00F66413"/>
    <w:rsid w:val="00F6758A"/>
    <w:rsid w:val="00F70431"/>
    <w:rsid w:val="00F743AB"/>
    <w:rsid w:val="00F81087"/>
    <w:rsid w:val="00F81B0E"/>
    <w:rsid w:val="00F82231"/>
    <w:rsid w:val="00F83C61"/>
    <w:rsid w:val="00F83E74"/>
    <w:rsid w:val="00F8653F"/>
    <w:rsid w:val="00F86C42"/>
    <w:rsid w:val="00F9013E"/>
    <w:rsid w:val="00F90825"/>
    <w:rsid w:val="00F90E41"/>
    <w:rsid w:val="00F91748"/>
    <w:rsid w:val="00F93A8F"/>
    <w:rsid w:val="00F97635"/>
    <w:rsid w:val="00FA1292"/>
    <w:rsid w:val="00FA1602"/>
    <w:rsid w:val="00FA31C6"/>
    <w:rsid w:val="00FA3EB7"/>
    <w:rsid w:val="00FA4586"/>
    <w:rsid w:val="00FA5D20"/>
    <w:rsid w:val="00FA6300"/>
    <w:rsid w:val="00FA6D22"/>
    <w:rsid w:val="00FA7834"/>
    <w:rsid w:val="00FA7870"/>
    <w:rsid w:val="00FB0382"/>
    <w:rsid w:val="00FB0CCA"/>
    <w:rsid w:val="00FB13B8"/>
    <w:rsid w:val="00FB2907"/>
    <w:rsid w:val="00FB361C"/>
    <w:rsid w:val="00FB40C5"/>
    <w:rsid w:val="00FB5C17"/>
    <w:rsid w:val="00FB5DA1"/>
    <w:rsid w:val="00FB63CD"/>
    <w:rsid w:val="00FB7C1C"/>
    <w:rsid w:val="00FC0362"/>
    <w:rsid w:val="00FC0732"/>
    <w:rsid w:val="00FC0C89"/>
    <w:rsid w:val="00FC1FEC"/>
    <w:rsid w:val="00FC33B7"/>
    <w:rsid w:val="00FC4D26"/>
    <w:rsid w:val="00FC4F59"/>
    <w:rsid w:val="00FC599A"/>
    <w:rsid w:val="00FC6665"/>
    <w:rsid w:val="00FC6F82"/>
    <w:rsid w:val="00FD297C"/>
    <w:rsid w:val="00FD35F8"/>
    <w:rsid w:val="00FD4C22"/>
    <w:rsid w:val="00FD637B"/>
    <w:rsid w:val="00FE2D27"/>
    <w:rsid w:val="00FE40CB"/>
    <w:rsid w:val="00FE4916"/>
    <w:rsid w:val="00FE5D6A"/>
    <w:rsid w:val="00FF021A"/>
    <w:rsid w:val="00FF120E"/>
    <w:rsid w:val="00FF22B5"/>
    <w:rsid w:val="00FF358D"/>
    <w:rsid w:val="00FF4E9D"/>
    <w:rsid w:val="00FF5BED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01"/>
    <w:pPr>
      <w:spacing w:after="120"/>
    </w:pPr>
    <w:rPr>
      <w:rFonts w:ascii="Times New Roman" w:eastAsia="宋体" w:hAnsi="Times New Roman"/>
      <w:kern w:val="0"/>
      <w:sz w:val="24"/>
      <w:szCs w:val="24"/>
      <w:lang w:eastAsia="en-US"/>
    </w:rPr>
  </w:style>
  <w:style w:type="paragraph" w:styleId="1">
    <w:name w:val="heading 1"/>
    <w:basedOn w:val="a"/>
    <w:next w:val="a"/>
    <w:link w:val="1Char"/>
    <w:qFormat/>
    <w:rsid w:val="005D3201"/>
    <w:pPr>
      <w:keepNext/>
      <w:numPr>
        <w:numId w:val="1"/>
      </w:numPr>
      <w:spacing w:after="240"/>
      <w:outlineLvl w:val="0"/>
    </w:pPr>
    <w:rPr>
      <w:rFonts w:cs="宋体"/>
      <w:b/>
      <w:sz w:val="22"/>
      <w:szCs w:val="22"/>
    </w:rPr>
  </w:style>
  <w:style w:type="paragraph" w:styleId="2">
    <w:name w:val="heading 2"/>
    <w:basedOn w:val="a"/>
    <w:next w:val="a"/>
    <w:link w:val="2Char"/>
    <w:unhideWhenUsed/>
    <w:qFormat/>
    <w:rsid w:val="005D3201"/>
    <w:pPr>
      <w:numPr>
        <w:ilvl w:val="1"/>
        <w:numId w:val="1"/>
      </w:numPr>
      <w:spacing w:after="240"/>
      <w:outlineLvl w:val="1"/>
    </w:pPr>
    <w:rPr>
      <w:sz w:val="22"/>
      <w:szCs w:val="22"/>
    </w:rPr>
  </w:style>
  <w:style w:type="paragraph" w:styleId="3">
    <w:name w:val="heading 3"/>
    <w:basedOn w:val="a0"/>
    <w:next w:val="a"/>
    <w:link w:val="3Char"/>
    <w:unhideWhenUsed/>
    <w:qFormat/>
    <w:rsid w:val="005D3201"/>
    <w:pPr>
      <w:keepNext/>
      <w:keepLines/>
      <w:widowControl w:val="0"/>
      <w:numPr>
        <w:ilvl w:val="1"/>
        <w:numId w:val="2"/>
      </w:numPr>
      <w:snapToGrid w:val="0"/>
      <w:spacing w:after="0" w:line="360" w:lineRule="auto"/>
      <w:ind w:firstLineChars="0" w:firstLine="0"/>
      <w:jc w:val="both"/>
      <w:outlineLvl w:val="2"/>
    </w:pPr>
    <w:rPr>
      <w:rFonts w:hAnsi="宋体"/>
      <w:bCs/>
      <w:color w:val="FF0000"/>
      <w:kern w:val="44"/>
      <w:lang w:eastAsia="zh-CN"/>
    </w:rPr>
  </w:style>
  <w:style w:type="paragraph" w:styleId="4">
    <w:name w:val="heading 4"/>
    <w:basedOn w:val="a"/>
    <w:next w:val="a"/>
    <w:link w:val="4Char"/>
    <w:unhideWhenUsed/>
    <w:qFormat/>
    <w:rsid w:val="005D3201"/>
    <w:pPr>
      <w:widowControl w:val="0"/>
      <w:numPr>
        <w:ilvl w:val="3"/>
        <w:numId w:val="1"/>
      </w:numPr>
      <w:spacing w:after="0"/>
      <w:outlineLvl w:val="3"/>
    </w:pPr>
    <w:rPr>
      <w:rFonts w:ascii="Courier New" w:hAnsi="Courier New"/>
      <w:szCs w:val="20"/>
    </w:rPr>
  </w:style>
  <w:style w:type="paragraph" w:styleId="5">
    <w:name w:val="heading 5"/>
    <w:basedOn w:val="a"/>
    <w:next w:val="a"/>
    <w:link w:val="5Char"/>
    <w:unhideWhenUsed/>
    <w:qFormat/>
    <w:rsid w:val="005D3201"/>
    <w:pPr>
      <w:widowControl w:val="0"/>
      <w:numPr>
        <w:ilvl w:val="4"/>
        <w:numId w:val="1"/>
      </w:numPr>
      <w:spacing w:after="0"/>
      <w:outlineLvl w:val="4"/>
    </w:pPr>
    <w:rPr>
      <w:rFonts w:ascii="Courier New" w:hAnsi="Courier New"/>
      <w:szCs w:val="20"/>
    </w:rPr>
  </w:style>
  <w:style w:type="paragraph" w:styleId="6">
    <w:name w:val="heading 6"/>
    <w:basedOn w:val="a"/>
    <w:next w:val="a"/>
    <w:link w:val="6Char"/>
    <w:unhideWhenUsed/>
    <w:qFormat/>
    <w:rsid w:val="005D3201"/>
    <w:pPr>
      <w:widowControl w:val="0"/>
      <w:numPr>
        <w:ilvl w:val="5"/>
        <w:numId w:val="1"/>
      </w:numPr>
      <w:spacing w:after="0"/>
      <w:outlineLvl w:val="5"/>
    </w:pPr>
    <w:rPr>
      <w:rFonts w:ascii="Courier New" w:hAnsi="Courier New"/>
      <w:szCs w:val="20"/>
    </w:rPr>
  </w:style>
  <w:style w:type="paragraph" w:styleId="7">
    <w:name w:val="heading 7"/>
    <w:basedOn w:val="a"/>
    <w:next w:val="a"/>
    <w:link w:val="7Char"/>
    <w:unhideWhenUsed/>
    <w:qFormat/>
    <w:rsid w:val="005D3201"/>
    <w:pPr>
      <w:widowControl w:val="0"/>
      <w:numPr>
        <w:ilvl w:val="6"/>
        <w:numId w:val="1"/>
      </w:numPr>
      <w:spacing w:after="0"/>
      <w:outlineLvl w:val="6"/>
    </w:pPr>
    <w:rPr>
      <w:rFonts w:ascii="Courier New" w:hAnsi="Courier New"/>
      <w:szCs w:val="20"/>
    </w:rPr>
  </w:style>
  <w:style w:type="paragraph" w:styleId="8">
    <w:name w:val="heading 8"/>
    <w:basedOn w:val="a"/>
    <w:next w:val="a"/>
    <w:link w:val="8Char"/>
    <w:unhideWhenUsed/>
    <w:qFormat/>
    <w:rsid w:val="005D3201"/>
    <w:pPr>
      <w:widowControl w:val="0"/>
      <w:numPr>
        <w:ilvl w:val="7"/>
        <w:numId w:val="1"/>
      </w:numPr>
      <w:spacing w:after="0"/>
      <w:outlineLvl w:val="7"/>
    </w:pPr>
    <w:rPr>
      <w:rFonts w:ascii="Courier New" w:hAnsi="Courier New"/>
      <w:szCs w:val="20"/>
    </w:rPr>
  </w:style>
  <w:style w:type="paragraph" w:styleId="9">
    <w:name w:val="heading 9"/>
    <w:basedOn w:val="a"/>
    <w:next w:val="a"/>
    <w:link w:val="9Char"/>
    <w:unhideWhenUsed/>
    <w:qFormat/>
    <w:rsid w:val="005D3201"/>
    <w:pPr>
      <w:widowControl w:val="0"/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5D3201"/>
    <w:rPr>
      <w:rFonts w:ascii="Times New Roman" w:eastAsia="宋体" w:hAnsi="Times New Roman" w:cs="宋体"/>
      <w:b/>
      <w:kern w:val="0"/>
      <w:sz w:val="22"/>
      <w:szCs w:val="22"/>
      <w:lang w:eastAsia="en-US"/>
    </w:rPr>
  </w:style>
  <w:style w:type="character" w:customStyle="1" w:styleId="2Char">
    <w:name w:val="标题 2 Char"/>
    <w:basedOn w:val="a1"/>
    <w:link w:val="2"/>
    <w:rsid w:val="005D3201"/>
    <w:rPr>
      <w:rFonts w:ascii="Times New Roman" w:eastAsia="宋体" w:hAnsi="Times New Roman"/>
      <w:kern w:val="0"/>
      <w:sz w:val="22"/>
      <w:szCs w:val="22"/>
      <w:lang w:eastAsia="en-US"/>
    </w:rPr>
  </w:style>
  <w:style w:type="character" w:customStyle="1" w:styleId="3Char">
    <w:name w:val="标题 3 Char"/>
    <w:basedOn w:val="a1"/>
    <w:link w:val="3"/>
    <w:rsid w:val="005D3201"/>
    <w:rPr>
      <w:rFonts w:ascii="Times New Roman" w:eastAsia="宋体" w:hAnsi="宋体"/>
      <w:bCs/>
      <w:color w:val="FF0000"/>
      <w:kern w:val="44"/>
      <w:sz w:val="24"/>
      <w:szCs w:val="24"/>
    </w:rPr>
  </w:style>
  <w:style w:type="character" w:customStyle="1" w:styleId="4Char">
    <w:name w:val="标题 4 Char"/>
    <w:basedOn w:val="a1"/>
    <w:link w:val="4"/>
    <w:rsid w:val="005D3201"/>
    <w:rPr>
      <w:rFonts w:ascii="Courier New" w:eastAsia="宋体" w:hAnsi="Courier New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5D3201"/>
    <w:rPr>
      <w:rFonts w:ascii="Courier New" w:eastAsia="宋体" w:hAnsi="Courier New"/>
      <w:kern w:val="0"/>
      <w:sz w:val="24"/>
      <w:szCs w:val="20"/>
      <w:lang w:eastAsia="en-US"/>
    </w:rPr>
  </w:style>
  <w:style w:type="character" w:customStyle="1" w:styleId="6Char">
    <w:name w:val="标题 6 Char"/>
    <w:basedOn w:val="a1"/>
    <w:link w:val="6"/>
    <w:rsid w:val="005D3201"/>
    <w:rPr>
      <w:rFonts w:ascii="Courier New" w:eastAsia="宋体" w:hAnsi="Courier New"/>
      <w:kern w:val="0"/>
      <w:sz w:val="24"/>
      <w:szCs w:val="20"/>
      <w:lang w:eastAsia="en-US"/>
    </w:rPr>
  </w:style>
  <w:style w:type="character" w:customStyle="1" w:styleId="7Char">
    <w:name w:val="标题 7 Char"/>
    <w:basedOn w:val="a1"/>
    <w:link w:val="7"/>
    <w:rsid w:val="005D3201"/>
    <w:rPr>
      <w:rFonts w:ascii="Courier New" w:eastAsia="宋体" w:hAnsi="Courier New"/>
      <w:kern w:val="0"/>
      <w:sz w:val="24"/>
      <w:szCs w:val="20"/>
      <w:lang w:eastAsia="en-US"/>
    </w:rPr>
  </w:style>
  <w:style w:type="character" w:customStyle="1" w:styleId="8Char">
    <w:name w:val="标题 8 Char"/>
    <w:basedOn w:val="a1"/>
    <w:link w:val="8"/>
    <w:rsid w:val="005D3201"/>
    <w:rPr>
      <w:rFonts w:ascii="Courier New" w:eastAsia="宋体" w:hAnsi="Courier New"/>
      <w:kern w:val="0"/>
      <w:sz w:val="24"/>
      <w:szCs w:val="20"/>
      <w:lang w:eastAsia="en-US"/>
    </w:rPr>
  </w:style>
  <w:style w:type="character" w:customStyle="1" w:styleId="9Char">
    <w:name w:val="标题 9 Char"/>
    <w:basedOn w:val="a1"/>
    <w:link w:val="9"/>
    <w:rsid w:val="005D3201"/>
    <w:rPr>
      <w:rFonts w:ascii="Arial" w:eastAsia="宋体" w:hAnsi="Arial" w:cs="Arial"/>
      <w:kern w:val="0"/>
      <w:sz w:val="22"/>
      <w:szCs w:val="22"/>
      <w:lang w:eastAsia="en-US"/>
    </w:rPr>
  </w:style>
  <w:style w:type="table" w:styleId="a4">
    <w:name w:val="Table Grid"/>
    <w:basedOn w:val="a2"/>
    <w:uiPriority w:val="59"/>
    <w:rsid w:val="005D3201"/>
    <w:rPr>
      <w:rFonts w:ascii="Calibri" w:eastAsia="宋体" w:hAnsi="Calibri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rsid w:val="005D3201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1"/>
    <w:link w:val="a5"/>
    <w:uiPriority w:val="99"/>
    <w:rsid w:val="005D3201"/>
    <w:rPr>
      <w:rFonts w:ascii="Times New Roman" w:eastAsia="宋体" w:hAnsi="Times New Roman"/>
      <w:kern w:val="0"/>
      <w:sz w:val="24"/>
      <w:szCs w:val="24"/>
      <w:lang w:eastAsia="en-US"/>
    </w:rPr>
  </w:style>
  <w:style w:type="paragraph" w:customStyle="1" w:styleId="ProcedureTitle">
    <w:name w:val="ProcedureTitle"/>
    <w:basedOn w:val="a5"/>
    <w:rsid w:val="005D3201"/>
    <w:pPr>
      <w:tabs>
        <w:tab w:val="clear" w:pos="4320"/>
        <w:tab w:val="clear" w:pos="8640"/>
        <w:tab w:val="left" w:pos="0"/>
        <w:tab w:val="left" w:pos="1152"/>
        <w:tab w:val="right" w:leader="dot" w:pos="10080"/>
      </w:tabs>
      <w:spacing w:before="120"/>
      <w:jc w:val="center"/>
    </w:pPr>
    <w:rPr>
      <w:b/>
      <w:caps/>
      <w:szCs w:val="20"/>
    </w:rPr>
  </w:style>
  <w:style w:type="character" w:styleId="a6">
    <w:name w:val="page number"/>
    <w:basedOn w:val="a1"/>
    <w:rsid w:val="005D3201"/>
  </w:style>
  <w:style w:type="paragraph" w:styleId="a7">
    <w:name w:val="Balloon Text"/>
    <w:basedOn w:val="a"/>
    <w:link w:val="Char0"/>
    <w:uiPriority w:val="99"/>
    <w:semiHidden/>
    <w:unhideWhenUsed/>
    <w:rsid w:val="005D3201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1"/>
    <w:link w:val="a7"/>
    <w:uiPriority w:val="99"/>
    <w:semiHidden/>
    <w:rsid w:val="005D3201"/>
    <w:rPr>
      <w:rFonts w:ascii="Times New Roman" w:eastAsia="宋体" w:hAnsi="Times New Roman"/>
      <w:kern w:val="0"/>
      <w:sz w:val="18"/>
      <w:szCs w:val="18"/>
      <w:lang w:eastAsia="en-US"/>
    </w:rPr>
  </w:style>
  <w:style w:type="paragraph" w:styleId="a8">
    <w:name w:val="footer"/>
    <w:basedOn w:val="a"/>
    <w:link w:val="Char1"/>
    <w:uiPriority w:val="99"/>
    <w:unhideWhenUsed/>
    <w:rsid w:val="005D320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1"/>
    <w:link w:val="a8"/>
    <w:uiPriority w:val="99"/>
    <w:rsid w:val="005D3201"/>
    <w:rPr>
      <w:rFonts w:ascii="Times New Roman" w:eastAsia="宋体" w:hAnsi="Times New Roman"/>
      <w:kern w:val="0"/>
      <w:sz w:val="18"/>
      <w:szCs w:val="18"/>
      <w:lang w:eastAsia="en-US"/>
    </w:rPr>
  </w:style>
  <w:style w:type="paragraph" w:styleId="a0">
    <w:name w:val="List Paragraph"/>
    <w:basedOn w:val="a"/>
    <w:link w:val="Char2"/>
    <w:uiPriority w:val="99"/>
    <w:qFormat/>
    <w:rsid w:val="005D3201"/>
    <w:pPr>
      <w:ind w:firstLineChars="200" w:firstLine="420"/>
    </w:pPr>
  </w:style>
  <w:style w:type="paragraph" w:customStyle="1" w:styleId="Default">
    <w:name w:val="Default"/>
    <w:rsid w:val="005D3201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paragraph" w:styleId="a9">
    <w:name w:val="Revision"/>
    <w:hidden/>
    <w:uiPriority w:val="99"/>
    <w:semiHidden/>
    <w:rsid w:val="005D3201"/>
    <w:rPr>
      <w:rFonts w:ascii="Times New Roman" w:eastAsia="宋体" w:hAnsi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34"/>
    <w:qFormat/>
    <w:rsid w:val="005D3201"/>
    <w:pPr>
      <w:ind w:firstLineChars="200" w:firstLine="420"/>
    </w:pPr>
  </w:style>
  <w:style w:type="paragraph" w:styleId="aa">
    <w:name w:val="Title"/>
    <w:basedOn w:val="a"/>
    <w:link w:val="Char3"/>
    <w:qFormat/>
    <w:rsid w:val="005D320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3">
    <w:name w:val="标题 Char"/>
    <w:basedOn w:val="a1"/>
    <w:link w:val="aa"/>
    <w:rsid w:val="005D3201"/>
    <w:rPr>
      <w:rFonts w:ascii="Arial" w:eastAsia="宋体" w:hAnsi="Arial" w:cs="Arial"/>
      <w:b/>
      <w:bCs/>
      <w:kern w:val="28"/>
      <w:sz w:val="32"/>
      <w:szCs w:val="32"/>
      <w:lang w:eastAsia="en-US"/>
    </w:rPr>
  </w:style>
  <w:style w:type="paragraph" w:styleId="10">
    <w:name w:val="toc 1"/>
    <w:basedOn w:val="a"/>
    <w:next w:val="a"/>
    <w:autoRedefine/>
    <w:uiPriority w:val="39"/>
    <w:rsid w:val="005D3201"/>
    <w:pPr>
      <w:widowControl w:val="0"/>
      <w:tabs>
        <w:tab w:val="left" w:pos="142"/>
        <w:tab w:val="left" w:pos="284"/>
        <w:tab w:val="left" w:pos="426"/>
        <w:tab w:val="right" w:leader="dot" w:pos="9356"/>
      </w:tabs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b/>
      <w:bCs/>
      <w:noProof/>
      <w:sz w:val="32"/>
      <w:lang w:eastAsia="zh-CN"/>
    </w:rPr>
  </w:style>
  <w:style w:type="paragraph" w:styleId="20">
    <w:name w:val="toc 2"/>
    <w:basedOn w:val="a"/>
    <w:next w:val="a"/>
    <w:autoRedefine/>
    <w:uiPriority w:val="39"/>
    <w:unhideWhenUsed/>
    <w:rsid w:val="005D3201"/>
    <w:pPr>
      <w:widowControl w:val="0"/>
      <w:tabs>
        <w:tab w:val="right" w:leader="dot" w:pos="9356"/>
      </w:tabs>
      <w:spacing w:after="0" w:line="360" w:lineRule="auto"/>
      <w:ind w:rightChars="-135" w:right="-324"/>
    </w:pPr>
    <w:rPr>
      <w:rFonts w:hAnsi="宋体"/>
      <w:bCs/>
      <w:noProof/>
      <w:color w:val="FF0000"/>
      <w:lang w:eastAsia="zh-CN"/>
    </w:rPr>
  </w:style>
  <w:style w:type="character" w:styleId="ab">
    <w:name w:val="Hyperlink"/>
    <w:basedOn w:val="a1"/>
    <w:uiPriority w:val="99"/>
    <w:unhideWhenUsed/>
    <w:rsid w:val="005D3201"/>
    <w:rPr>
      <w:color w:val="0000FF"/>
      <w:u w:val="single"/>
    </w:rPr>
  </w:style>
  <w:style w:type="character" w:customStyle="1" w:styleId="Char2">
    <w:name w:val="列出段落 Char"/>
    <w:basedOn w:val="a1"/>
    <w:link w:val="a0"/>
    <w:uiPriority w:val="99"/>
    <w:rsid w:val="005D3201"/>
    <w:rPr>
      <w:rFonts w:ascii="Times New Roman" w:eastAsia="宋体" w:hAnsi="Times New Roman"/>
      <w:kern w:val="0"/>
      <w:sz w:val="24"/>
      <w:szCs w:val="24"/>
      <w:lang w:eastAsia="en-US"/>
    </w:rPr>
  </w:style>
  <w:style w:type="paragraph" w:styleId="ac">
    <w:name w:val="Normal Indent"/>
    <w:basedOn w:val="a"/>
    <w:unhideWhenUsed/>
    <w:rsid w:val="005D3201"/>
    <w:pPr>
      <w:widowControl w:val="0"/>
      <w:spacing w:after="0"/>
      <w:ind w:firstLineChars="200" w:firstLine="420"/>
      <w:jc w:val="both"/>
    </w:pPr>
    <w:rPr>
      <w:kern w:val="2"/>
      <w:sz w:val="21"/>
      <w:lang w:eastAsia="zh-CN"/>
    </w:rPr>
  </w:style>
  <w:style w:type="paragraph" w:styleId="ad">
    <w:name w:val="Date"/>
    <w:basedOn w:val="a"/>
    <w:next w:val="a"/>
    <w:link w:val="Char4"/>
    <w:uiPriority w:val="99"/>
    <w:semiHidden/>
    <w:unhideWhenUsed/>
    <w:rsid w:val="005D3201"/>
    <w:pPr>
      <w:ind w:leftChars="2500" w:left="100"/>
    </w:pPr>
  </w:style>
  <w:style w:type="character" w:customStyle="1" w:styleId="Char4">
    <w:name w:val="日期 Char"/>
    <w:basedOn w:val="a1"/>
    <w:link w:val="ad"/>
    <w:uiPriority w:val="99"/>
    <w:semiHidden/>
    <w:rsid w:val="005D3201"/>
    <w:rPr>
      <w:rFonts w:ascii="Times New Roman" w:eastAsia="宋体" w:hAnsi="Times New Roman"/>
      <w:kern w:val="0"/>
      <w:sz w:val="24"/>
      <w:szCs w:val="24"/>
      <w:lang w:eastAsia="en-US"/>
    </w:rPr>
  </w:style>
  <w:style w:type="table" w:customStyle="1" w:styleId="11">
    <w:name w:val="网格型1"/>
    <w:basedOn w:val="a2"/>
    <w:next w:val="a4"/>
    <w:uiPriority w:val="59"/>
    <w:rsid w:val="005D3201"/>
    <w:pPr>
      <w:ind w:firstLineChars="200" w:firstLine="200"/>
      <w:jc w:val="both"/>
    </w:pPr>
    <w:rPr>
      <w:rFonts w:ascii="Calibri" w:eastAsia="宋体" w:hAnsi="Calibri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2"/>
    <w:next w:val="a4"/>
    <w:uiPriority w:val="59"/>
    <w:rsid w:val="005D3201"/>
    <w:pPr>
      <w:ind w:firstLineChars="200" w:firstLine="200"/>
      <w:jc w:val="both"/>
    </w:pPr>
    <w:rPr>
      <w:rFonts w:ascii="Calibri" w:eastAsia="宋体" w:hAnsi="Calibri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Char5"/>
    <w:uiPriority w:val="99"/>
    <w:semiHidden/>
    <w:unhideWhenUsed/>
    <w:rsid w:val="005D3201"/>
    <w:rPr>
      <w:rFonts w:ascii="宋体"/>
      <w:sz w:val="18"/>
      <w:szCs w:val="18"/>
    </w:rPr>
  </w:style>
  <w:style w:type="character" w:customStyle="1" w:styleId="Char5">
    <w:name w:val="文档结构图 Char"/>
    <w:basedOn w:val="a1"/>
    <w:link w:val="ae"/>
    <w:uiPriority w:val="99"/>
    <w:semiHidden/>
    <w:rsid w:val="005D3201"/>
    <w:rPr>
      <w:rFonts w:ascii="宋体" w:eastAsia="宋体" w:hAnsi="Times New Roman"/>
      <w:kern w:val="0"/>
      <w:sz w:val="18"/>
      <w:szCs w:val="18"/>
      <w:lang w:eastAsia="en-US"/>
    </w:rPr>
  </w:style>
  <w:style w:type="character" w:customStyle="1" w:styleId="longtext1">
    <w:name w:val="long_text1"/>
    <w:basedOn w:val="a1"/>
    <w:rsid w:val="005D3201"/>
    <w:rPr>
      <w:sz w:val="13"/>
      <w:szCs w:val="13"/>
    </w:rPr>
  </w:style>
  <w:style w:type="paragraph" w:customStyle="1" w:styleId="tgt2">
    <w:name w:val="tgt2"/>
    <w:basedOn w:val="a"/>
    <w:rsid w:val="005D3201"/>
    <w:pPr>
      <w:spacing w:after="136" w:line="360" w:lineRule="auto"/>
    </w:pPr>
    <w:rPr>
      <w:rFonts w:ascii="宋体" w:hAnsi="宋体" w:cs="宋体"/>
      <w:b/>
      <w:bCs/>
      <w:sz w:val="36"/>
      <w:szCs w:val="36"/>
      <w:lang w:eastAsia="zh-CN"/>
    </w:rPr>
  </w:style>
  <w:style w:type="character" w:customStyle="1" w:styleId="shorttext">
    <w:name w:val="short_text"/>
    <w:basedOn w:val="a1"/>
    <w:rsid w:val="005D3201"/>
  </w:style>
  <w:style w:type="character" w:customStyle="1" w:styleId="hps">
    <w:name w:val="hps"/>
    <w:basedOn w:val="a1"/>
    <w:rsid w:val="005D3201"/>
  </w:style>
  <w:style w:type="character" w:customStyle="1" w:styleId="atn">
    <w:name w:val="atn"/>
    <w:basedOn w:val="a1"/>
    <w:rsid w:val="005D3201"/>
  </w:style>
  <w:style w:type="paragraph" w:styleId="af">
    <w:name w:val="caption"/>
    <w:basedOn w:val="a"/>
    <w:next w:val="a"/>
    <w:uiPriority w:val="35"/>
    <w:unhideWhenUsed/>
    <w:qFormat/>
    <w:rsid w:val="005D3201"/>
    <w:rPr>
      <w:rFonts w:ascii="Cambria" w:eastAsia="黑体" w:hAnsi="Cambria"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5D3201"/>
    <w:pPr>
      <w:widowControl w:val="0"/>
      <w:spacing w:after="0"/>
      <w:ind w:leftChars="400" w:left="84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styleId="40">
    <w:name w:val="toc 4"/>
    <w:basedOn w:val="a"/>
    <w:next w:val="a"/>
    <w:autoRedefine/>
    <w:uiPriority w:val="39"/>
    <w:unhideWhenUsed/>
    <w:rsid w:val="005D3201"/>
    <w:pPr>
      <w:widowControl w:val="0"/>
      <w:spacing w:after="0"/>
      <w:ind w:leftChars="600" w:left="126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styleId="50">
    <w:name w:val="toc 5"/>
    <w:basedOn w:val="a"/>
    <w:next w:val="a"/>
    <w:autoRedefine/>
    <w:uiPriority w:val="39"/>
    <w:unhideWhenUsed/>
    <w:rsid w:val="005D3201"/>
    <w:pPr>
      <w:widowControl w:val="0"/>
      <w:spacing w:after="0"/>
      <w:ind w:leftChars="800" w:left="168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styleId="60">
    <w:name w:val="toc 6"/>
    <w:basedOn w:val="a"/>
    <w:next w:val="a"/>
    <w:autoRedefine/>
    <w:uiPriority w:val="39"/>
    <w:unhideWhenUsed/>
    <w:rsid w:val="005D3201"/>
    <w:pPr>
      <w:widowControl w:val="0"/>
      <w:spacing w:after="0"/>
      <w:ind w:leftChars="1000" w:left="210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styleId="70">
    <w:name w:val="toc 7"/>
    <w:basedOn w:val="a"/>
    <w:next w:val="a"/>
    <w:autoRedefine/>
    <w:uiPriority w:val="39"/>
    <w:unhideWhenUsed/>
    <w:rsid w:val="005D3201"/>
    <w:pPr>
      <w:widowControl w:val="0"/>
      <w:spacing w:after="0"/>
      <w:ind w:leftChars="1200" w:left="252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styleId="80">
    <w:name w:val="toc 8"/>
    <w:basedOn w:val="a"/>
    <w:next w:val="a"/>
    <w:autoRedefine/>
    <w:uiPriority w:val="39"/>
    <w:unhideWhenUsed/>
    <w:rsid w:val="005D3201"/>
    <w:pPr>
      <w:widowControl w:val="0"/>
      <w:spacing w:after="0"/>
      <w:ind w:leftChars="1400" w:left="294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styleId="90">
    <w:name w:val="toc 9"/>
    <w:basedOn w:val="a"/>
    <w:next w:val="a"/>
    <w:autoRedefine/>
    <w:uiPriority w:val="39"/>
    <w:unhideWhenUsed/>
    <w:rsid w:val="005D3201"/>
    <w:pPr>
      <w:widowControl w:val="0"/>
      <w:spacing w:after="0"/>
      <w:ind w:leftChars="1600" w:left="336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styleId="af0">
    <w:name w:val="annotation reference"/>
    <w:basedOn w:val="a1"/>
    <w:uiPriority w:val="99"/>
    <w:semiHidden/>
    <w:unhideWhenUsed/>
    <w:rsid w:val="005D3201"/>
    <w:rPr>
      <w:sz w:val="21"/>
      <w:szCs w:val="21"/>
    </w:rPr>
  </w:style>
  <w:style w:type="paragraph" w:styleId="af1">
    <w:name w:val="annotation text"/>
    <w:basedOn w:val="a"/>
    <w:link w:val="Char6"/>
    <w:uiPriority w:val="99"/>
    <w:semiHidden/>
    <w:unhideWhenUsed/>
    <w:rsid w:val="005D3201"/>
  </w:style>
  <w:style w:type="character" w:customStyle="1" w:styleId="Char6">
    <w:name w:val="批注文字 Char"/>
    <w:basedOn w:val="a1"/>
    <w:link w:val="af1"/>
    <w:uiPriority w:val="99"/>
    <w:semiHidden/>
    <w:rsid w:val="005D3201"/>
    <w:rPr>
      <w:rFonts w:ascii="Times New Roman" w:eastAsia="宋体" w:hAnsi="Times New Roman"/>
      <w:kern w:val="0"/>
      <w:sz w:val="24"/>
      <w:szCs w:val="24"/>
      <w:lang w:eastAsia="en-US"/>
    </w:rPr>
  </w:style>
  <w:style w:type="paragraph" w:styleId="af2">
    <w:name w:val="annotation subject"/>
    <w:basedOn w:val="af1"/>
    <w:next w:val="af1"/>
    <w:link w:val="Char7"/>
    <w:uiPriority w:val="99"/>
    <w:semiHidden/>
    <w:unhideWhenUsed/>
    <w:rsid w:val="005D3201"/>
    <w:rPr>
      <w:b/>
      <w:bCs/>
    </w:rPr>
  </w:style>
  <w:style w:type="character" w:customStyle="1" w:styleId="Char7">
    <w:name w:val="批注主题 Char"/>
    <w:basedOn w:val="Char6"/>
    <w:link w:val="af2"/>
    <w:uiPriority w:val="99"/>
    <w:semiHidden/>
    <w:rsid w:val="005D3201"/>
    <w:rPr>
      <w:b/>
      <w:bCs/>
    </w:rPr>
  </w:style>
  <w:style w:type="paragraph" w:customStyle="1" w:styleId="xmsonormal">
    <w:name w:val="x_msonormal"/>
    <w:basedOn w:val="a"/>
    <w:rsid w:val="005D3201"/>
    <w:pPr>
      <w:spacing w:before="100" w:beforeAutospacing="1" w:after="100" w:afterAutospacing="1"/>
    </w:pPr>
    <w:rPr>
      <w:rFonts w:ascii="宋体" w:hAnsi="宋体" w:cs="宋体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15</Pages>
  <Words>2069</Words>
  <Characters>11794</Characters>
  <Application>Microsoft Office Word</Application>
  <DocSecurity>0</DocSecurity>
  <Lines>98</Lines>
  <Paragraphs>27</Paragraphs>
  <ScaleCrop>false</ScaleCrop>
  <Company/>
  <LinksUpToDate>false</LinksUpToDate>
  <CharactersWithSpaces>13836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赵良磊</dc:creator>
  <cp:keywords/>
  <dc:description/>
  <cp:lastModifiedBy>yangjifeng</cp:lastModifiedBy>
  <cp:revision>31</cp:revision>
  <dcterms:created xsi:type="dcterms:W3CDTF">2014-04-09T05:21:00Z</dcterms:created>
  <dcterms:modified xsi:type="dcterms:W3CDTF">2014-12-22T10:48:00Z</dcterms:modified>
</cp:coreProperties>
</file>